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F8D0" w14:textId="49D71806" w:rsidR="00DD4C0D" w:rsidRDefault="009E1295">
      <w:pPr>
        <w:spacing w:before="99" w:after="0" w:line="240" w:lineRule="auto"/>
        <w:ind w:left="1111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BC17FA9" wp14:editId="4C9776F9">
            <wp:extent cx="2457450" cy="717770"/>
            <wp:effectExtent l="0" t="0" r="0" b="635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953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01A179" wp14:editId="7F47F25D">
                <wp:simplePos x="0" y="0"/>
                <wp:positionH relativeFrom="page">
                  <wp:posOffset>4134485</wp:posOffset>
                </wp:positionH>
                <wp:positionV relativeFrom="page">
                  <wp:posOffset>3419475</wp:posOffset>
                </wp:positionV>
                <wp:extent cx="3498215" cy="4077335"/>
                <wp:effectExtent l="635" t="0" r="0" b="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407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2016"/>
                              <w:gridCol w:w="2016"/>
                            </w:tblGrid>
                            <w:tr w:rsidR="00DD4C0D" w14:paraId="12C3AD72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547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AE945" w14:textId="77777777" w:rsidR="00DD4C0D" w:rsidRDefault="004A7953">
                                  <w:pPr>
                                    <w:spacing w:after="0" w:line="179" w:lineRule="exact"/>
                                    <w:ind w:left="2318" w:right="230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LIA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ILITIES</w:t>
                                  </w:r>
                                </w:p>
                              </w:tc>
                            </w:tr>
                            <w:tr w:rsidR="00DD4C0D" w14:paraId="03CE68B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7E1BCC9" w14:textId="77777777" w:rsidR="00DD4C0D" w:rsidRDefault="00DD4C0D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A146B13" w14:textId="77777777" w:rsidR="00DD4C0D" w:rsidRDefault="004A7953">
                                  <w:pPr>
                                    <w:spacing w:after="0" w:line="240" w:lineRule="auto"/>
                                    <w:ind w:left="262" w:right="24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NOTES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PAYABLE</w:t>
                                  </w:r>
                                </w:p>
                                <w:p w14:paraId="6C5C7BB6" w14:textId="77777777" w:rsidR="00DD4C0D" w:rsidRDefault="004A7953">
                                  <w:pPr>
                                    <w:spacing w:before="44" w:after="0" w:line="556" w:lineRule="auto"/>
                                    <w:ind w:left="141" w:right="1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TO 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COMPANIES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BANKS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302DDB8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00A534" w14:textId="77777777" w:rsidR="00DD4C0D" w:rsidRDefault="00DD4C0D"/>
                              </w:tc>
                            </w:tr>
                            <w:tr w:rsidR="00DD4C0D" w14:paraId="6198D45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0936655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C99369" w14:textId="77777777" w:rsidR="00DD4C0D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</w:p>
                                <w:p w14:paraId="3D28F664" w14:textId="77777777" w:rsidR="00DD4C0D" w:rsidRDefault="004A7953">
                                  <w:pPr>
                                    <w:spacing w:after="0" w:line="137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(ITEMIZE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812C99" w14:textId="77777777" w:rsidR="00DD4C0D" w:rsidRDefault="00DD4C0D"/>
                              </w:tc>
                            </w:tr>
                            <w:tr w:rsidR="00DD4C0D" w14:paraId="622A6F4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77AAE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2CA33F7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383A89" w14:textId="77777777" w:rsidR="00DD4C0D" w:rsidRDefault="00DD4C0D"/>
                              </w:tc>
                            </w:tr>
                            <w:tr w:rsidR="00DD4C0D" w14:paraId="636E0F1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0FB57DA" w14:textId="77777777" w:rsidR="00DD4C0D" w:rsidRDefault="00DD4C0D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565F900" w14:textId="77777777" w:rsidR="00DD4C0D" w:rsidRDefault="00DD4C0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0E2E53" w14:textId="77777777" w:rsidR="00DD4C0D" w:rsidRDefault="004A7953">
                                  <w:pPr>
                                    <w:spacing w:after="0" w:line="136" w:lineRule="exact"/>
                                    <w:ind w:left="299" w:right="287" w:firstLine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NOTES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ACCOUNTS</w:t>
                                  </w:r>
                                </w:p>
                                <w:p w14:paraId="2F13D7E8" w14:textId="77777777" w:rsidR="00DD4C0D" w:rsidRDefault="004A7953">
                                  <w:pPr>
                                    <w:spacing w:before="42" w:after="0" w:line="240" w:lineRule="auto"/>
                                    <w:ind w:left="445" w:right="43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PAYABLE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4EAA23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ESTATE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LOANS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E1C5CD" w14:textId="77777777" w:rsidR="00DD4C0D" w:rsidRDefault="00DD4C0D"/>
                              </w:tc>
                            </w:tr>
                            <w:tr w:rsidR="00DD4C0D" w14:paraId="31D12D6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04568A8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CCA835" w14:textId="77777777" w:rsidR="00DD4C0D" w:rsidRDefault="004A7953">
                                  <w:pPr>
                                    <w:spacing w:after="0" w:line="136" w:lineRule="exact"/>
                                    <w:ind w:left="102" w:right="24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SALES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CONTRACTS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HAT-TEL MORTGAGES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5DD56B" w14:textId="77777777" w:rsidR="00DD4C0D" w:rsidRDefault="00DD4C0D"/>
                              </w:tc>
                            </w:tr>
                            <w:tr w:rsidR="00DD4C0D" w14:paraId="1E7B6A61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0C6D554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6F2D15B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LOANS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NCE</w:t>
                                  </w:r>
                                </w:p>
                                <w:p w14:paraId="4C5661BB" w14:textId="77777777" w:rsidR="00DD4C0D" w:rsidRDefault="004A7953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POLICIES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01C53" w14:textId="77777777" w:rsidR="00DD4C0D" w:rsidRDefault="00DD4C0D"/>
                              </w:tc>
                            </w:tr>
                            <w:tr w:rsidR="00DD4C0D" w14:paraId="3AFC2E9D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ACD6FD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4C09A41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ACCOUNTS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PAYABLE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A6A49" w14:textId="77777777" w:rsidR="00DD4C0D" w:rsidRDefault="00DD4C0D"/>
                              </w:tc>
                            </w:tr>
                            <w:tr w:rsidR="00DD4C0D" w14:paraId="0EE3AA7C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7950A6F" w14:textId="77777777" w:rsidR="00DD4C0D" w:rsidRDefault="00DD4C0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BBE3684" w14:textId="77777777" w:rsidR="00DD4C0D" w:rsidRDefault="00DD4C0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3E38E6" w14:textId="77777777" w:rsidR="00DD4C0D" w:rsidRDefault="004A7953">
                                  <w:pPr>
                                    <w:spacing w:after="0" w:line="240" w:lineRule="auto"/>
                                    <w:ind w:left="474" w:right="439" w:firstLine="71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TAXES PAYABLE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19AC51" w14:textId="77777777" w:rsidR="00DD4C0D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CURRENT YEAR’S INC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ME TAXES</w:t>
                                  </w:r>
                                </w:p>
                                <w:p w14:paraId="3CF47452" w14:textId="77777777" w:rsidR="00DD4C0D" w:rsidRDefault="004A7953">
                                  <w:pPr>
                                    <w:spacing w:after="0" w:line="137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UNPAID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F3FEA" w14:textId="77777777" w:rsidR="00DD4C0D" w:rsidRDefault="00DD4C0D"/>
                              </w:tc>
                            </w:tr>
                            <w:tr w:rsidR="00DD4C0D" w14:paraId="775F870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F100C8C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5BE24DC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PRIOR YEAR’S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INCOME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AXES</w:t>
                                  </w:r>
                                </w:p>
                                <w:p w14:paraId="5A98E922" w14:textId="77777777" w:rsidR="00DD4C0D" w:rsidRDefault="004A7953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UNPAID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495B1" w14:textId="77777777" w:rsidR="00DD4C0D" w:rsidRDefault="00DD4C0D"/>
                              </w:tc>
                            </w:tr>
                            <w:tr w:rsidR="00DD4C0D" w14:paraId="12AB1922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6CD2989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BF3394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ESTATE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TAX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UNPAID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2A8131" w14:textId="77777777" w:rsidR="00DD4C0D" w:rsidRDefault="00DD4C0D"/>
                              </w:tc>
                            </w:tr>
                            <w:tr w:rsidR="00DD4C0D" w14:paraId="5AA15673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EFE938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D2E834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22EB15" w14:textId="77777777" w:rsidR="00DD4C0D" w:rsidRDefault="00DD4C0D"/>
                              </w:tc>
                            </w:tr>
                            <w:tr w:rsidR="00DD4C0D" w14:paraId="6B9B11D7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A7E611A" w14:textId="77777777" w:rsidR="00DD4C0D" w:rsidRDefault="00DD4C0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D600ECA" w14:textId="77777777" w:rsidR="00DD4C0D" w:rsidRDefault="00DD4C0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244E66" w14:textId="77777777" w:rsidR="00DD4C0D" w:rsidRDefault="004A7953">
                                  <w:pPr>
                                    <w:spacing w:after="0" w:line="240" w:lineRule="auto"/>
                                    <w:ind w:left="427" w:right="392" w:firstLine="109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 LIABILITIES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0E071EE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UNPAID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F66E5" w14:textId="77777777" w:rsidR="00DD4C0D" w:rsidRDefault="00DD4C0D"/>
                              </w:tc>
                            </w:tr>
                            <w:tr w:rsidR="00DD4C0D" w14:paraId="36AE8223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7085D37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ECE769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(ATTA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DETAILS)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69E94" w14:textId="77777777" w:rsidR="00DD4C0D" w:rsidRDefault="00DD4C0D"/>
                              </w:tc>
                            </w:tr>
                            <w:tr w:rsidR="00DD4C0D" w14:paraId="13DBAA5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FC3418B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0B6609D" w14:textId="77777777" w:rsidR="00DD4C0D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CHARGE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A54F2F" w14:textId="77777777" w:rsidR="00DD4C0D" w:rsidRDefault="00DD4C0D"/>
                              </w:tc>
                            </w:tr>
                            <w:tr w:rsidR="00DD4C0D" w14:paraId="718C4F7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D22DDDD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DA656B3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591521" w14:textId="77777777" w:rsidR="00DD4C0D" w:rsidRDefault="00DD4C0D"/>
                              </w:tc>
                            </w:tr>
                            <w:tr w:rsidR="00DD4C0D" w14:paraId="6E857EE9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ED10562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85E57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D7EBFF" w14:textId="77777777" w:rsidR="00DD4C0D" w:rsidRDefault="00DD4C0D"/>
                              </w:tc>
                            </w:tr>
                            <w:tr w:rsidR="00DD4C0D" w14:paraId="7ED642C0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262925B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55B23" w14:textId="77777777" w:rsidR="00DD4C0D" w:rsidRDefault="00DD4C0D"/>
                              </w:tc>
                            </w:tr>
                            <w:tr w:rsidR="00DD4C0D" w14:paraId="0E858AE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CCBB54F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797C1" w14:textId="77777777" w:rsidR="00DD4C0D" w:rsidRDefault="00DD4C0D"/>
                              </w:tc>
                            </w:tr>
                            <w:tr w:rsidR="00DD4C0D" w14:paraId="53FFE4C0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42F6856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9C2749A" w14:textId="77777777" w:rsidR="00DD4C0D" w:rsidRDefault="00DD4C0D"/>
                              </w:tc>
                            </w:tr>
                          </w:tbl>
                          <w:p w14:paraId="1AF78B6B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A17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5.55pt;margin-top:269.25pt;width:275.45pt;height:32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2016"/>
                        <w:gridCol w:w="2016"/>
                      </w:tblGrid>
                      <w:tr w:rsidR="00DD4C0D" w14:paraId="12C3AD72" w14:textId="77777777">
                        <w:trPr>
                          <w:trHeight w:hRule="exact" w:val="315"/>
                        </w:trPr>
                        <w:tc>
                          <w:tcPr>
                            <w:tcW w:w="547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AAE945" w14:textId="77777777" w:rsidR="00DD4C0D" w:rsidRDefault="004A7953">
                            <w:pPr>
                              <w:spacing w:after="0" w:line="179" w:lineRule="exact"/>
                              <w:ind w:left="2318" w:right="2304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LIA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ILITIES</w:t>
                            </w:r>
                          </w:p>
                        </w:tc>
                      </w:tr>
                      <w:tr w:rsidR="00DD4C0D" w14:paraId="03CE68B4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77E1BCC9" w14:textId="77777777" w:rsidR="00DD4C0D" w:rsidRDefault="00DD4C0D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A146B13" w14:textId="77777777" w:rsidR="00DD4C0D" w:rsidRDefault="004A7953">
                            <w:pPr>
                              <w:spacing w:after="0" w:line="240" w:lineRule="auto"/>
                              <w:ind w:left="262" w:right="247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NOTES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PAYABLE</w:t>
                            </w:r>
                          </w:p>
                          <w:p w14:paraId="6C5C7BB6" w14:textId="77777777" w:rsidR="00DD4C0D" w:rsidRDefault="004A7953">
                            <w:pPr>
                              <w:spacing w:before="44" w:after="0" w:line="556" w:lineRule="auto"/>
                              <w:ind w:left="141" w:right="127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TO 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 xml:space="preserve">COMPANIES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BANKS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302DDB8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00A534" w14:textId="77777777" w:rsidR="00DD4C0D" w:rsidRDefault="00DD4C0D"/>
                        </w:tc>
                      </w:tr>
                      <w:tr w:rsidR="00DD4C0D" w14:paraId="6198D45A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0936655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1C99369" w14:textId="77777777" w:rsidR="00DD4C0D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</w:p>
                          <w:p w14:paraId="3D28F664" w14:textId="77777777" w:rsidR="00DD4C0D" w:rsidRDefault="004A7953">
                            <w:pPr>
                              <w:spacing w:after="0" w:line="137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(ITEMIZE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812C99" w14:textId="77777777" w:rsidR="00DD4C0D" w:rsidRDefault="00DD4C0D"/>
                        </w:tc>
                      </w:tr>
                      <w:tr w:rsidR="00DD4C0D" w14:paraId="622A6F43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77AAE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2CA33F7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383A89" w14:textId="77777777" w:rsidR="00DD4C0D" w:rsidRDefault="00DD4C0D"/>
                        </w:tc>
                      </w:tr>
                      <w:tr w:rsidR="00DD4C0D" w14:paraId="636E0F14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0FB57DA" w14:textId="77777777" w:rsidR="00DD4C0D" w:rsidRDefault="00DD4C0D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565F900" w14:textId="77777777" w:rsidR="00DD4C0D" w:rsidRDefault="00DD4C0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0E2E53" w14:textId="77777777" w:rsidR="00DD4C0D" w:rsidRDefault="004A7953">
                            <w:pPr>
                              <w:spacing w:after="0" w:line="136" w:lineRule="exact"/>
                              <w:ind w:left="299" w:right="287" w:firstLine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 xml:space="preserve">NOTES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ACCOUNTS</w:t>
                            </w:r>
                          </w:p>
                          <w:p w14:paraId="2F13D7E8" w14:textId="77777777" w:rsidR="00DD4C0D" w:rsidRDefault="004A7953">
                            <w:pPr>
                              <w:spacing w:before="42" w:after="0" w:line="240" w:lineRule="auto"/>
                              <w:ind w:left="445" w:right="431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PAYABLE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74EAA23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LOANS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E1C5CD" w14:textId="77777777" w:rsidR="00DD4C0D" w:rsidRDefault="00DD4C0D"/>
                        </w:tc>
                      </w:tr>
                      <w:tr w:rsidR="00DD4C0D" w14:paraId="31D12D62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04568A8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1CCA835" w14:textId="77777777" w:rsidR="00DD4C0D" w:rsidRDefault="004A7953">
                            <w:pPr>
                              <w:spacing w:after="0" w:line="136" w:lineRule="exact"/>
                              <w:ind w:left="102" w:right="24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SALES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CONTRACTS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&amp;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HAT-TEL MORTGAGES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5DD56B" w14:textId="77777777" w:rsidR="00DD4C0D" w:rsidRDefault="00DD4C0D"/>
                        </w:tc>
                      </w:tr>
                      <w:tr w:rsidR="00DD4C0D" w14:paraId="1E7B6A61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40C6D554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6F2D15B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LOANS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INSUR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NCE</w:t>
                            </w:r>
                          </w:p>
                          <w:p w14:paraId="4C5661BB" w14:textId="77777777" w:rsidR="00DD4C0D" w:rsidRDefault="004A7953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POLICIES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01C53" w14:textId="77777777" w:rsidR="00DD4C0D" w:rsidRDefault="00DD4C0D"/>
                        </w:tc>
                      </w:tr>
                      <w:tr w:rsidR="00DD4C0D" w14:paraId="3AFC2E9D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ACD6FD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4C09A41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ACCOUNTS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PAYABLE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A6A49" w14:textId="77777777" w:rsidR="00DD4C0D" w:rsidRDefault="00DD4C0D"/>
                        </w:tc>
                      </w:tr>
                      <w:tr w:rsidR="00DD4C0D" w14:paraId="0EE3AA7C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77950A6F" w14:textId="77777777" w:rsidR="00DD4C0D" w:rsidRDefault="00DD4C0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BBE3684" w14:textId="77777777" w:rsidR="00DD4C0D" w:rsidRDefault="00DD4C0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3E38E6" w14:textId="77777777" w:rsidR="00DD4C0D" w:rsidRDefault="004A7953">
                            <w:pPr>
                              <w:spacing w:after="0" w:line="240" w:lineRule="auto"/>
                              <w:ind w:left="474" w:right="439" w:firstLine="71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TAXES PAYABLE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D19AC51" w14:textId="77777777" w:rsidR="00DD4C0D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CURRENT YEAR’S INC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ME TAXES</w:t>
                            </w:r>
                          </w:p>
                          <w:p w14:paraId="3CF47452" w14:textId="77777777" w:rsidR="00DD4C0D" w:rsidRDefault="004A7953">
                            <w:pPr>
                              <w:spacing w:after="0" w:line="137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UNPAID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1F3FEA" w14:textId="77777777" w:rsidR="00DD4C0D" w:rsidRDefault="00DD4C0D"/>
                        </w:tc>
                      </w:tr>
                      <w:tr w:rsidR="00DD4C0D" w14:paraId="775F870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4F100C8C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5BE24DC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PRIOR YEAR’S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INCOME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AXES</w:t>
                            </w:r>
                          </w:p>
                          <w:p w14:paraId="5A98E922" w14:textId="77777777" w:rsidR="00DD4C0D" w:rsidRDefault="004A7953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UNPAID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3495B1" w14:textId="77777777" w:rsidR="00DD4C0D" w:rsidRDefault="00DD4C0D"/>
                        </w:tc>
                      </w:tr>
                      <w:tr w:rsidR="00DD4C0D" w14:paraId="12AB1922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6CD2989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7BF3394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UNPAID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2A8131" w14:textId="77777777" w:rsidR="00DD4C0D" w:rsidRDefault="00DD4C0D"/>
                        </w:tc>
                      </w:tr>
                      <w:tr w:rsidR="00DD4C0D" w14:paraId="5AA15673" w14:textId="77777777">
                        <w:trPr>
                          <w:trHeight w:hRule="exact" w:val="321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EFE938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D2E834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22EB15" w14:textId="77777777" w:rsidR="00DD4C0D" w:rsidRDefault="00DD4C0D"/>
                        </w:tc>
                      </w:tr>
                      <w:tr w:rsidR="00DD4C0D" w14:paraId="6B9B11D7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7A7E611A" w14:textId="77777777" w:rsidR="00DD4C0D" w:rsidRDefault="00DD4C0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D600ECA" w14:textId="77777777" w:rsidR="00DD4C0D" w:rsidRDefault="00DD4C0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244E66" w14:textId="77777777" w:rsidR="00DD4C0D" w:rsidRDefault="004A7953">
                            <w:pPr>
                              <w:spacing w:after="0" w:line="240" w:lineRule="auto"/>
                              <w:ind w:left="427" w:right="392" w:firstLine="109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 LIABILITIES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0E071EE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UNPAID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F66E5" w14:textId="77777777" w:rsidR="00DD4C0D" w:rsidRDefault="00DD4C0D"/>
                        </w:tc>
                      </w:tr>
                      <w:tr w:rsidR="00DD4C0D" w14:paraId="36AE8223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37085D37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6ECE769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(ATTA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DETAILS)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69E94" w14:textId="77777777" w:rsidR="00DD4C0D" w:rsidRDefault="00DD4C0D"/>
                        </w:tc>
                      </w:tr>
                      <w:tr w:rsidR="00DD4C0D" w14:paraId="13DBAA59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5FC3418B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0B6609D" w14:textId="77777777" w:rsidR="00DD4C0D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CREDIT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&amp;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CHARGE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A54F2F" w14:textId="77777777" w:rsidR="00DD4C0D" w:rsidRDefault="00DD4C0D"/>
                        </w:tc>
                      </w:tr>
                      <w:tr w:rsidR="00DD4C0D" w14:paraId="718C4F74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6D22DDDD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DA656B3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591521" w14:textId="77777777" w:rsidR="00DD4C0D" w:rsidRDefault="00DD4C0D"/>
                        </w:tc>
                      </w:tr>
                      <w:tr w:rsidR="00DD4C0D" w14:paraId="6E857EE9" w14:textId="77777777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ED10562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C85E57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D7EBFF" w14:textId="77777777" w:rsidR="00DD4C0D" w:rsidRDefault="00DD4C0D"/>
                        </w:tc>
                      </w:tr>
                      <w:tr w:rsidR="00DD4C0D" w14:paraId="7ED642C0" w14:textId="77777777">
                        <w:trPr>
                          <w:trHeight w:hRule="exact" w:val="315"/>
                        </w:trPr>
                        <w:tc>
                          <w:tcPr>
                            <w:tcW w:w="3456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1262925B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955B23" w14:textId="77777777" w:rsidR="00DD4C0D" w:rsidRDefault="00DD4C0D"/>
                        </w:tc>
                      </w:tr>
                      <w:tr w:rsidR="00DD4C0D" w14:paraId="0E858AED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gridSpan w:val="2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CCBB54F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F797C1" w14:textId="77777777" w:rsidR="00DD4C0D" w:rsidRDefault="00DD4C0D"/>
                        </w:tc>
                      </w:tr>
                      <w:tr w:rsidR="00DD4C0D" w14:paraId="53FFE4C0" w14:textId="77777777">
                        <w:trPr>
                          <w:trHeight w:hRule="exact" w:val="324"/>
                        </w:trPr>
                        <w:tc>
                          <w:tcPr>
                            <w:tcW w:w="345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42F6856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9C2749A" w14:textId="77777777" w:rsidR="00DD4C0D" w:rsidRDefault="00DD4C0D"/>
                        </w:tc>
                      </w:tr>
                    </w:tbl>
                    <w:p w14:paraId="1AF78B6B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9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4A7953">
        <w:rPr>
          <w:rFonts w:ascii="Arial" w:eastAsia="Arial" w:hAnsi="Arial" w:cs="Arial"/>
          <w:b/>
          <w:bCs/>
          <w:sz w:val="28"/>
          <w:szCs w:val="28"/>
        </w:rPr>
        <w:t>PERSO</w:t>
      </w:r>
      <w:r w:rsidR="004A7953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4A7953">
        <w:rPr>
          <w:rFonts w:ascii="Arial" w:eastAsia="Arial" w:hAnsi="Arial" w:cs="Arial"/>
          <w:b/>
          <w:bCs/>
          <w:sz w:val="28"/>
          <w:szCs w:val="28"/>
        </w:rPr>
        <w:t>AL</w:t>
      </w:r>
      <w:r w:rsidR="004A7953"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 w:rsidR="004A7953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4A795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4A7953">
        <w:rPr>
          <w:rFonts w:ascii="Arial" w:eastAsia="Arial" w:hAnsi="Arial" w:cs="Arial"/>
          <w:b/>
          <w:bCs/>
          <w:sz w:val="28"/>
          <w:szCs w:val="28"/>
        </w:rPr>
        <w:t>NANCI</w:t>
      </w:r>
      <w:r w:rsidR="004A7953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="004A7953">
        <w:rPr>
          <w:rFonts w:ascii="Arial" w:eastAsia="Arial" w:hAnsi="Arial" w:cs="Arial"/>
          <w:b/>
          <w:bCs/>
          <w:sz w:val="28"/>
          <w:szCs w:val="28"/>
        </w:rPr>
        <w:t>L</w:t>
      </w:r>
      <w:r w:rsidR="004A7953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4A7953">
        <w:rPr>
          <w:rFonts w:ascii="Arial" w:eastAsia="Arial" w:hAnsi="Arial" w:cs="Arial"/>
          <w:b/>
          <w:bCs/>
          <w:sz w:val="28"/>
          <w:szCs w:val="28"/>
        </w:rPr>
        <w:t>ST</w:t>
      </w:r>
      <w:r w:rsidR="004A7953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="004A7953">
        <w:rPr>
          <w:rFonts w:ascii="Arial" w:eastAsia="Arial" w:hAnsi="Arial" w:cs="Arial"/>
          <w:b/>
          <w:bCs/>
          <w:sz w:val="28"/>
          <w:szCs w:val="28"/>
        </w:rPr>
        <w:t>TEM</w:t>
      </w:r>
      <w:r w:rsidR="004A7953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4A7953">
        <w:rPr>
          <w:rFonts w:ascii="Arial" w:eastAsia="Arial" w:hAnsi="Arial" w:cs="Arial"/>
          <w:b/>
          <w:bCs/>
          <w:sz w:val="28"/>
          <w:szCs w:val="28"/>
        </w:rPr>
        <w:t>NT</w:t>
      </w:r>
    </w:p>
    <w:p w14:paraId="7009F696" w14:textId="77777777" w:rsidR="00DD4C0D" w:rsidRDefault="004A7953">
      <w:pPr>
        <w:tabs>
          <w:tab w:val="left" w:pos="10620"/>
          <w:tab w:val="left" w:pos="11460"/>
        </w:tabs>
        <w:spacing w:before="12" w:after="0" w:line="226" w:lineRule="exact"/>
        <w:ind w:left="70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20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945CD15" w14:textId="77777777" w:rsidR="00DD4C0D" w:rsidRDefault="00DD4C0D">
      <w:pPr>
        <w:spacing w:before="8" w:after="0" w:line="120" w:lineRule="exact"/>
        <w:rPr>
          <w:sz w:val="12"/>
          <w:szCs w:val="12"/>
        </w:rPr>
      </w:pPr>
    </w:p>
    <w:p w14:paraId="15D96A62" w14:textId="77777777" w:rsidR="00DD4C0D" w:rsidRDefault="00DD4C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1800"/>
        <w:gridCol w:w="1800"/>
        <w:gridCol w:w="950"/>
      </w:tblGrid>
      <w:tr w:rsidR="00DD4C0D" w14:paraId="7A9F79AF" w14:textId="77777777">
        <w:trPr>
          <w:trHeight w:hRule="exact" w:val="515"/>
        </w:trPr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FD94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SURNAME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F7A6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FIRST</w:t>
            </w:r>
            <w:r>
              <w:rPr>
                <w:rFonts w:ascii="Arial Narrow" w:eastAsia="Arial Narrow" w:hAnsi="Arial Narrow" w:cs="Arial Narrow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NAME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FD3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SOCIAL</w:t>
            </w:r>
            <w:r>
              <w:rPr>
                <w:rFonts w:ascii="Arial Narrow" w:eastAsia="Arial Narrow" w:hAnsi="Arial Narrow" w:cs="Arial Narrow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INSURANCE</w:t>
            </w:r>
            <w:r>
              <w:rPr>
                <w:rFonts w:ascii="Arial Narrow" w:eastAsia="Arial Narrow" w:hAnsi="Arial Narrow" w:cs="Arial Narrow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NU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M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BER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C74C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DOB</w:t>
            </w:r>
          </w:p>
        </w:tc>
      </w:tr>
      <w:tr w:rsidR="00DD4C0D" w14:paraId="4DF80CE5" w14:textId="77777777">
        <w:trPr>
          <w:trHeight w:hRule="exact" w:val="5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2EED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SPOUSE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’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S NA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19C9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NO. OF DEPENDENTS</w:t>
            </w:r>
          </w:p>
          <w:p w14:paraId="2EF6E5C6" w14:textId="77777777" w:rsidR="00DD4C0D" w:rsidRDefault="004A795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(EXCL.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SPOU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A7C8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HOME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PHONE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8F1A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12"/>
                <w:szCs w:val="12"/>
              </w:rPr>
              <w:t>BU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12"/>
                <w:szCs w:val="1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w w:val="99"/>
                <w:sz w:val="12"/>
                <w:szCs w:val="1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12"/>
                <w:szCs w:val="12"/>
              </w:rPr>
              <w:t>NES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</w:rPr>
              <w:t>NUM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2"/>
                <w:szCs w:val="12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46B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OCCUPATION</w:t>
            </w:r>
          </w:p>
        </w:tc>
      </w:tr>
      <w:tr w:rsidR="00DD4C0D" w14:paraId="3470CBDC" w14:textId="77777777">
        <w:trPr>
          <w:trHeight w:hRule="exact" w:val="52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86BB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HOME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ADDRESS</w:t>
            </w:r>
            <w:r>
              <w:rPr>
                <w:rFonts w:ascii="Arial Narrow" w:eastAsia="Arial Narrow" w:hAnsi="Arial Narrow" w:cs="Arial Narrow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(STR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EE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T,</w:t>
            </w:r>
            <w:r>
              <w:rPr>
                <w:rFonts w:ascii="Arial Narrow" w:eastAsia="Arial Narrow" w:hAnsi="Arial Narrow" w:cs="Arial Narrow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NUMBER</w:t>
            </w:r>
            <w:r>
              <w:rPr>
                <w:rFonts w:ascii="Arial Narrow" w:eastAsia="Arial Narrow" w:hAnsi="Arial Narrow" w:cs="Arial Narrow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NAME)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018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298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DDF1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POSTAL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66C1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  <w:tr w:rsidR="00DD4C0D" w14:paraId="1810EA65" w14:textId="77777777">
        <w:trPr>
          <w:trHeight w:hRule="exact" w:val="5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47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PREVIOUS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ADDRE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(S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REET,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NAME)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6F43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978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A90C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POSTAL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2400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  <w:tr w:rsidR="00DD4C0D" w14:paraId="33514941" w14:textId="77777777">
        <w:trPr>
          <w:trHeight w:hRule="exact" w:val="5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E8BA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EMPLOYER’S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FEB7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EMPLOYER’S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ADDRESS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F7A" w14:textId="77777777" w:rsidR="00DD4C0D" w:rsidRDefault="004A7953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  <w:tr w:rsidR="00DD4C0D" w14:paraId="316B75F1" w14:textId="77777777">
        <w:trPr>
          <w:trHeight w:hRule="exact" w:val="52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74035A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PREVIOUS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EMPLO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B16B24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PREVIOUS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EMPLO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ADDRESS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67F694" w14:textId="77777777" w:rsidR="00DD4C0D" w:rsidRDefault="004A7953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2"/>
                <w:szCs w:val="1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</w:tbl>
    <w:p w14:paraId="029860C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AC5EEB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6649BD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CBB1CAF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1484B6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D81827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C77C79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A31691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49A554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FC6532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671724F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93B2AC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DE5B5B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07A0780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47E8C4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5D90E6F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30B957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E71A13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843850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153AF57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27A8D3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2889DC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E19752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1AFD97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236B6F3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815406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25464C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AAA99A1" w14:textId="77777777" w:rsidR="00DD4C0D" w:rsidRDefault="00DD4C0D">
      <w:pPr>
        <w:spacing w:before="17" w:after="0" w:line="200" w:lineRule="exact"/>
        <w:rPr>
          <w:sz w:val="20"/>
          <w:szCs w:val="20"/>
        </w:rPr>
      </w:pPr>
    </w:p>
    <w:p w14:paraId="3DD49AF1" w14:textId="2D6046ED" w:rsidR="00DD4C0D" w:rsidRDefault="004A7953">
      <w:pPr>
        <w:spacing w:before="45" w:after="0" w:line="135" w:lineRule="exact"/>
        <w:ind w:right="2221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93F88E6" wp14:editId="3072562A">
                <wp:simplePos x="0" y="0"/>
                <wp:positionH relativeFrom="page">
                  <wp:posOffset>153035</wp:posOffset>
                </wp:positionH>
                <wp:positionV relativeFrom="paragraph">
                  <wp:posOffset>-3481070</wp:posOffset>
                </wp:positionV>
                <wp:extent cx="3501390" cy="4077335"/>
                <wp:effectExtent l="635" t="0" r="3175" b="1270"/>
                <wp:wrapNone/>
                <wp:docPr id="6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07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2016"/>
                              <w:gridCol w:w="2016"/>
                            </w:tblGrid>
                            <w:tr w:rsidR="00DD4C0D" w14:paraId="21911608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547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E9552A9" w14:textId="77777777" w:rsidR="00DD4C0D" w:rsidRDefault="004A7953">
                                  <w:pPr>
                                    <w:spacing w:after="0" w:line="179" w:lineRule="exact"/>
                                    <w:ind w:left="2436" w:right="241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ASSETS</w:t>
                                  </w:r>
                                </w:p>
                              </w:tc>
                            </w:tr>
                            <w:tr w:rsidR="00DD4C0D" w14:paraId="69165219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06F551" w14:textId="77777777" w:rsidR="00DD4C0D" w:rsidRDefault="00DD4C0D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3FDF80B" w14:textId="77777777" w:rsidR="00DD4C0D" w:rsidRDefault="004A7953">
                                  <w:pPr>
                                    <w:spacing w:after="0" w:line="240" w:lineRule="auto"/>
                                    <w:ind w:left="546" w:right="5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121B31C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4E10F57" w14:textId="77777777" w:rsidR="00DD4C0D" w:rsidRDefault="00DD4C0D"/>
                              </w:tc>
                            </w:tr>
                            <w:tr w:rsidR="00DD4C0D" w14:paraId="1F27F45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86C97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34A98BA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FD1D011" w14:textId="77777777" w:rsidR="00DD4C0D" w:rsidRDefault="00DD4C0D"/>
                              </w:tc>
                            </w:tr>
                            <w:tr w:rsidR="00DD4C0D" w14:paraId="0FF9A68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D68BF8" w14:textId="77777777" w:rsidR="00DD4C0D" w:rsidRDefault="00DD4C0D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3C4906B" w14:textId="77777777" w:rsidR="00DD4C0D" w:rsidRDefault="004A7953">
                                  <w:pPr>
                                    <w:spacing w:after="0" w:line="240" w:lineRule="auto"/>
                                    <w:ind w:left="480" w:right="46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STOCKS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E54537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49D41FF" w14:textId="77777777" w:rsidR="00DD4C0D" w:rsidRDefault="00DD4C0D"/>
                              </w:tc>
                            </w:tr>
                            <w:tr w:rsidR="00DD4C0D" w14:paraId="13C8C810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759F04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6625BD4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UNLISTED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69CC20" w14:textId="77777777" w:rsidR="00DD4C0D" w:rsidRDefault="00DD4C0D"/>
                              </w:tc>
                            </w:tr>
                            <w:tr w:rsidR="00DD4C0D" w14:paraId="66BB2A5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AFB886" w14:textId="77777777" w:rsidR="00DD4C0D" w:rsidRDefault="004A7953">
                                  <w:pPr>
                                    <w:spacing w:after="0" w:line="135" w:lineRule="exact"/>
                                    <w:ind w:left="508" w:right="48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BONDS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846B4B0" w14:textId="77777777" w:rsidR="00DD4C0D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B8E8CC5" w14:textId="77777777" w:rsidR="00DD4C0D" w:rsidRDefault="00DD4C0D"/>
                              </w:tc>
                            </w:tr>
                            <w:tr w:rsidR="00DD4C0D" w14:paraId="45EEBD9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373F1" w14:textId="77777777" w:rsidR="00DD4C0D" w:rsidRDefault="004A7953">
                                  <w:pPr>
                                    <w:spacing w:before="91" w:after="0" w:line="180" w:lineRule="atLeast"/>
                                    <w:ind w:left="203" w:right="184" w:hanging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ACCOUNTS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NOTES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RECE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9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VABLE</w:t>
                                  </w:r>
                                </w:p>
                                <w:p w14:paraId="5D93AA75" w14:textId="77777777" w:rsidR="00DD4C0D" w:rsidRDefault="004A7953">
                                  <w:pPr>
                                    <w:spacing w:after="0" w:line="240" w:lineRule="auto"/>
                                    <w:ind w:left="390" w:right="36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99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ollectabl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4FF3668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DD6D679" w14:textId="77777777" w:rsidR="00DD4C0D" w:rsidRDefault="00DD4C0D"/>
                              </w:tc>
                            </w:tr>
                            <w:tr w:rsidR="00DD4C0D" w14:paraId="6CD71B17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ED322F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0AB2279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AGREEMENT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  <w:p w14:paraId="105636EE" w14:textId="77777777" w:rsidR="00DD4C0D" w:rsidRDefault="004A7953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MORTGAGES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85FA10" w14:textId="77777777" w:rsidR="00DD4C0D" w:rsidRDefault="00DD4C0D"/>
                              </w:tc>
                            </w:tr>
                            <w:tr w:rsidR="00DD4C0D" w14:paraId="778DE987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7350C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7FAD238" w14:textId="77777777" w:rsidR="00DD4C0D" w:rsidRDefault="004A7953">
                                  <w:pPr>
                                    <w:spacing w:after="0" w:line="136" w:lineRule="exact"/>
                                    <w:ind w:left="102" w:right="606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RELATIV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FRIEN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 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5F8568" w14:textId="77777777" w:rsidR="00DD4C0D" w:rsidRDefault="00DD4C0D"/>
                              </w:tc>
                            </w:tr>
                            <w:tr w:rsidR="00DD4C0D" w14:paraId="1D0FF66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44DEE6" w14:textId="77777777" w:rsidR="00DD4C0D" w:rsidRDefault="00DD4C0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F27E4F6" w14:textId="77777777" w:rsidR="00DD4C0D" w:rsidRDefault="00DD4C0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878F2E" w14:textId="77777777" w:rsidR="00DD4C0D" w:rsidRDefault="004A7953">
                                  <w:pPr>
                                    <w:spacing w:after="0" w:line="240" w:lineRule="auto"/>
                                    <w:ind w:left="37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ESTATE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38C9B13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IMPROVED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425E6B1" w14:textId="77777777" w:rsidR="00DD4C0D" w:rsidRDefault="00DD4C0D"/>
                              </w:tc>
                            </w:tr>
                            <w:tr w:rsidR="00DD4C0D" w14:paraId="52C2C0AD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6BDE87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D449B1D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UNIMPROVED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BFF789C" w14:textId="77777777" w:rsidR="00DD4C0D" w:rsidRDefault="00DD4C0D"/>
                              </w:tc>
                            </w:tr>
                            <w:tr w:rsidR="00DD4C0D" w14:paraId="446CA6D3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69C0B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F7D1AC0" w14:textId="77777777" w:rsidR="00DD4C0D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8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w w:val="9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w w:val="98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w w:val="9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w w:val="9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9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w w:val="9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w w:val="99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>WN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D781FE7" w14:textId="77777777" w:rsidR="00DD4C0D" w:rsidRDefault="00DD4C0D"/>
                              </w:tc>
                            </w:tr>
                            <w:tr w:rsidR="00DD4C0D" w14:paraId="425D0CE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48D88D" w14:textId="77777777" w:rsidR="00DD4C0D" w:rsidRDefault="004A7953">
                                  <w:pPr>
                                    <w:spacing w:after="0" w:line="133" w:lineRule="exact"/>
                                    <w:ind w:left="510" w:right="49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RH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0A86247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CF1B74" w14:textId="77777777" w:rsidR="00DD4C0D" w:rsidRDefault="00DD4C0D"/>
                              </w:tc>
                            </w:tr>
                            <w:tr w:rsidR="00DD4C0D" w14:paraId="4EEB225C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5CD7F" w14:textId="77777777" w:rsidR="00DD4C0D" w:rsidRDefault="004A7953">
                                  <w:pPr>
                                    <w:spacing w:after="0" w:line="133" w:lineRule="exact"/>
                                    <w:ind w:left="548" w:right="52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RRSP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D693C1A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933AFC5" w14:textId="77777777" w:rsidR="00DD4C0D" w:rsidRDefault="00DD4C0D"/>
                              </w:tc>
                            </w:tr>
                            <w:tr w:rsidR="00DD4C0D" w14:paraId="1207DA3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91FEC3" w14:textId="77777777" w:rsidR="00DD4C0D" w:rsidRDefault="00DD4C0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4E7426D" w14:textId="77777777" w:rsidR="00DD4C0D" w:rsidRDefault="00DD4C0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EC234B" w14:textId="77777777" w:rsidR="00DD4C0D" w:rsidRDefault="004A7953">
                                  <w:pPr>
                                    <w:spacing w:after="0" w:line="240" w:lineRule="auto"/>
                                    <w:ind w:left="30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12C9F6" w14:textId="77777777" w:rsidR="00DD4C0D" w:rsidRDefault="004A7953">
                                  <w:pPr>
                                    <w:spacing w:after="0" w:line="136" w:lineRule="exact"/>
                                    <w:ind w:left="102" w:right="568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SURRENDER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VALUE (SCHEDULE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DADAC7" w14:textId="77777777" w:rsidR="00DD4C0D" w:rsidRDefault="00DD4C0D"/>
                              </w:tc>
                            </w:tr>
                            <w:tr w:rsidR="00DD4C0D" w14:paraId="2FB4974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4C16BF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C118D41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864D7B8" w14:textId="77777777" w:rsidR="00DD4C0D" w:rsidRDefault="00DD4C0D"/>
                              </w:tc>
                            </w:tr>
                            <w:tr w:rsidR="00DD4C0D" w14:paraId="4D5D7A52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1BFB59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2865189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5F2C433" w14:textId="77777777" w:rsidR="00DD4C0D" w:rsidRDefault="00DD4C0D"/>
                              </w:tc>
                            </w:tr>
                            <w:tr w:rsidR="00DD4C0D" w14:paraId="5B2FA00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2A728F" w14:textId="77777777" w:rsidR="00DD4C0D" w:rsidRDefault="00DD4C0D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799876" w14:textId="77777777" w:rsidR="00DD4C0D" w:rsidRDefault="004A7953">
                                  <w:pPr>
                                    <w:spacing w:after="0" w:line="299" w:lineRule="auto"/>
                                    <w:ind w:left="443" w:right="214" w:hanging="188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PERSONAL PROPERTY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4DACFC4" w14:textId="77777777" w:rsidR="00DD4C0D" w:rsidRDefault="004A7953">
                                  <w:pPr>
                                    <w:spacing w:before="6"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AUTOMOBILE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61776E" w14:textId="77777777" w:rsidR="00DD4C0D" w:rsidRDefault="00DD4C0D"/>
                              </w:tc>
                            </w:tr>
                            <w:tr w:rsidR="00DD4C0D" w14:paraId="2F16C8F8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D1A5FE4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DD8EA4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(ATTACH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DETAI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9B5D0C4" w14:textId="77777777" w:rsidR="00DD4C0D" w:rsidRDefault="00DD4C0D"/>
                              </w:tc>
                            </w:tr>
                            <w:tr w:rsidR="00DD4C0D" w14:paraId="4374709D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8289CCD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41B9E" w14:textId="77777777" w:rsidR="00DD4C0D" w:rsidRDefault="00DD4C0D"/>
                              </w:tc>
                            </w:tr>
                          </w:tbl>
                          <w:p w14:paraId="6511064F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88E6" id="Text Box 21" o:spid="_x0000_s1027" type="#_x0000_t202" style="position:absolute;left:0;text-align:left;margin-left:12.05pt;margin-top:-274.1pt;width:275.7pt;height:321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2016"/>
                        <w:gridCol w:w="2016"/>
                      </w:tblGrid>
                      <w:tr w:rsidR="00DD4C0D" w14:paraId="21911608" w14:textId="77777777">
                        <w:trPr>
                          <w:trHeight w:hRule="exact" w:val="315"/>
                        </w:trPr>
                        <w:tc>
                          <w:tcPr>
                            <w:tcW w:w="5472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E9552A9" w14:textId="77777777" w:rsidR="00DD4C0D" w:rsidRDefault="004A7953">
                            <w:pPr>
                              <w:spacing w:after="0" w:line="179" w:lineRule="exact"/>
                              <w:ind w:left="2436" w:right="2411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ASSETS</w:t>
                            </w:r>
                          </w:p>
                        </w:tc>
                      </w:tr>
                      <w:tr w:rsidR="00DD4C0D" w14:paraId="69165219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06F551" w14:textId="77777777" w:rsidR="00DD4C0D" w:rsidRDefault="00DD4C0D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3FDF80B" w14:textId="77777777" w:rsidR="00DD4C0D" w:rsidRDefault="004A7953">
                            <w:pPr>
                              <w:spacing w:after="0" w:line="240" w:lineRule="auto"/>
                              <w:ind w:left="546" w:right="526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121B31C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4E10F57" w14:textId="77777777" w:rsidR="00DD4C0D" w:rsidRDefault="00DD4C0D"/>
                        </w:tc>
                      </w:tr>
                      <w:tr w:rsidR="00DD4C0D" w14:paraId="1F27F45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86C97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34A98BA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FD1D011" w14:textId="77777777" w:rsidR="00DD4C0D" w:rsidRDefault="00DD4C0D"/>
                        </w:tc>
                      </w:tr>
                      <w:tr w:rsidR="00DD4C0D" w14:paraId="0FF9A683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D68BF8" w14:textId="77777777" w:rsidR="00DD4C0D" w:rsidRDefault="00DD4C0D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3C4906B" w14:textId="77777777" w:rsidR="00DD4C0D" w:rsidRDefault="004A7953">
                            <w:pPr>
                              <w:spacing w:after="0" w:line="240" w:lineRule="auto"/>
                              <w:ind w:left="480" w:right="46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STOCKS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6E54537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LISTED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49D41FF" w14:textId="77777777" w:rsidR="00DD4C0D" w:rsidRDefault="00DD4C0D"/>
                        </w:tc>
                      </w:tr>
                      <w:tr w:rsidR="00DD4C0D" w14:paraId="13C8C810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759F04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6625BD4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UNLISTED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69CC20" w14:textId="77777777" w:rsidR="00DD4C0D" w:rsidRDefault="00DD4C0D"/>
                        </w:tc>
                      </w:tr>
                      <w:tr w:rsidR="00DD4C0D" w14:paraId="66BB2A52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AFB886" w14:textId="77777777" w:rsidR="00DD4C0D" w:rsidRDefault="004A7953">
                            <w:pPr>
                              <w:spacing w:after="0" w:line="135" w:lineRule="exact"/>
                              <w:ind w:left="508" w:right="488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BONDS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846B4B0" w14:textId="77777777" w:rsidR="00DD4C0D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B8E8CC5" w14:textId="77777777" w:rsidR="00DD4C0D" w:rsidRDefault="00DD4C0D"/>
                        </w:tc>
                      </w:tr>
                      <w:tr w:rsidR="00DD4C0D" w14:paraId="45EEBD9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55373F1" w14:textId="77777777" w:rsidR="00DD4C0D" w:rsidRDefault="004A7953">
                            <w:pPr>
                              <w:spacing w:before="91" w:after="0" w:line="180" w:lineRule="atLeast"/>
                              <w:ind w:left="203" w:right="184" w:hanging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ACCOUNTS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NOTES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RECE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VABLE</w:t>
                            </w:r>
                          </w:p>
                          <w:p w14:paraId="5D93AA75" w14:textId="77777777" w:rsidR="00DD4C0D" w:rsidRDefault="004A7953">
                            <w:pPr>
                              <w:spacing w:after="0" w:line="240" w:lineRule="auto"/>
                              <w:ind w:left="390" w:right="369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ollectabl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4FF3668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REGULAR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DD6D679" w14:textId="77777777" w:rsidR="00DD4C0D" w:rsidRDefault="00DD4C0D"/>
                        </w:tc>
                      </w:tr>
                      <w:tr w:rsidR="00DD4C0D" w14:paraId="6CD71B17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2ED322F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0AB2279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AGREEMENT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SALE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  <w:p w14:paraId="105636EE" w14:textId="77777777" w:rsidR="00DD4C0D" w:rsidRDefault="004A7953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MORTGAGES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685FA10" w14:textId="77777777" w:rsidR="00DD4C0D" w:rsidRDefault="00DD4C0D"/>
                        </w:tc>
                      </w:tr>
                      <w:tr w:rsidR="00DD4C0D" w14:paraId="778DE987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37350C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7FAD238" w14:textId="77777777" w:rsidR="00DD4C0D" w:rsidRDefault="004A7953">
                            <w:pPr>
                              <w:spacing w:after="0" w:line="136" w:lineRule="exact"/>
                              <w:ind w:left="102" w:right="606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RELATIV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FRIEN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 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5F8568" w14:textId="77777777" w:rsidR="00DD4C0D" w:rsidRDefault="00DD4C0D"/>
                        </w:tc>
                      </w:tr>
                      <w:tr w:rsidR="00DD4C0D" w14:paraId="1D0FF662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A44DEE6" w14:textId="77777777" w:rsidR="00DD4C0D" w:rsidRDefault="00DD4C0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27E4F6" w14:textId="77777777" w:rsidR="00DD4C0D" w:rsidRDefault="00DD4C0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878F2E" w14:textId="77777777" w:rsidR="00DD4C0D" w:rsidRDefault="004A7953">
                            <w:pPr>
                              <w:spacing w:after="0" w:line="240" w:lineRule="auto"/>
                              <w:ind w:left="37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ESTATE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38C9B13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IMPROVED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425E6B1" w14:textId="77777777" w:rsidR="00DD4C0D" w:rsidRDefault="00DD4C0D"/>
                        </w:tc>
                      </w:tr>
                      <w:tr w:rsidR="00DD4C0D" w14:paraId="52C2C0AD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86BDE87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D449B1D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UNIMPROVED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BFF789C" w14:textId="77777777" w:rsidR="00DD4C0D" w:rsidRDefault="00DD4C0D"/>
                        </w:tc>
                      </w:tr>
                      <w:tr w:rsidR="00DD4C0D" w14:paraId="446CA6D3" w14:textId="77777777">
                        <w:trPr>
                          <w:trHeight w:hRule="exact" w:val="321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669C0B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F7D1AC0" w14:textId="77777777" w:rsidR="00DD4C0D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w w:val="9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w w:val="98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w w:val="9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w w:val="9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>WN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D781FE7" w14:textId="77777777" w:rsidR="00DD4C0D" w:rsidRDefault="00DD4C0D"/>
                        </w:tc>
                      </w:tr>
                      <w:tr w:rsidR="00DD4C0D" w14:paraId="425D0CE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48D88D" w14:textId="77777777" w:rsidR="00DD4C0D" w:rsidRDefault="004A7953">
                            <w:pPr>
                              <w:spacing w:after="0" w:line="133" w:lineRule="exact"/>
                              <w:ind w:left="510" w:right="49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RH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0A86247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CF1B74" w14:textId="77777777" w:rsidR="00DD4C0D" w:rsidRDefault="00DD4C0D"/>
                        </w:tc>
                      </w:tr>
                      <w:tr w:rsidR="00DD4C0D" w14:paraId="4EEB225C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5CD7F" w14:textId="77777777" w:rsidR="00DD4C0D" w:rsidRDefault="004A7953">
                            <w:pPr>
                              <w:spacing w:after="0" w:line="133" w:lineRule="exact"/>
                              <w:ind w:left="548" w:right="529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RRSP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D693C1A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933AFC5" w14:textId="77777777" w:rsidR="00DD4C0D" w:rsidRDefault="00DD4C0D"/>
                        </w:tc>
                      </w:tr>
                      <w:tr w:rsidR="00DD4C0D" w14:paraId="1207DA3D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D91FEC3" w14:textId="77777777" w:rsidR="00DD4C0D" w:rsidRDefault="00DD4C0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4E7426D" w14:textId="77777777" w:rsidR="00DD4C0D" w:rsidRDefault="00DD4C0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EC234B" w14:textId="77777777" w:rsidR="00DD4C0D" w:rsidRDefault="004A7953">
                            <w:pPr>
                              <w:spacing w:after="0" w:line="240" w:lineRule="auto"/>
                              <w:ind w:left="30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C12C9F6" w14:textId="77777777" w:rsidR="00DD4C0D" w:rsidRDefault="004A7953">
                            <w:pPr>
                              <w:spacing w:after="0" w:line="136" w:lineRule="exact"/>
                              <w:ind w:left="102" w:right="568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CASH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SURRENDER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VALUE (SCHEDULE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7DADAC7" w14:textId="77777777" w:rsidR="00DD4C0D" w:rsidRDefault="00DD4C0D"/>
                        </w:tc>
                      </w:tr>
                      <w:tr w:rsidR="00DD4C0D" w14:paraId="2FB49745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24C16BF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C118D41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864D7B8" w14:textId="77777777" w:rsidR="00DD4C0D" w:rsidRDefault="00DD4C0D"/>
                        </w:tc>
                      </w:tr>
                      <w:tr w:rsidR="00DD4C0D" w14:paraId="4D5D7A52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1BFB59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2865189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5F2C433" w14:textId="77777777" w:rsidR="00DD4C0D" w:rsidRDefault="00DD4C0D"/>
                        </w:tc>
                      </w:tr>
                      <w:tr w:rsidR="00DD4C0D" w14:paraId="5B2FA002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2A728F" w14:textId="77777777" w:rsidR="00DD4C0D" w:rsidRDefault="00DD4C0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5799876" w14:textId="77777777" w:rsidR="00DD4C0D" w:rsidRDefault="004A7953">
                            <w:pPr>
                              <w:spacing w:after="0" w:line="299" w:lineRule="auto"/>
                              <w:ind w:left="443" w:right="214" w:hanging="188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PERSONAL PROPERTY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4DACFC4" w14:textId="77777777" w:rsidR="00DD4C0D" w:rsidRDefault="004A7953">
                            <w:pPr>
                              <w:spacing w:before="6"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AUTOMOBILE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961776E" w14:textId="77777777" w:rsidR="00DD4C0D" w:rsidRDefault="00DD4C0D"/>
                        </w:tc>
                      </w:tr>
                      <w:tr w:rsidR="00DD4C0D" w14:paraId="2F16C8F8" w14:textId="77777777">
                        <w:trPr>
                          <w:trHeight w:hRule="exact" w:val="326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D1A5FE4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DD8EA4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(ATTACH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DETAI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9B5D0C4" w14:textId="77777777" w:rsidR="00DD4C0D" w:rsidRDefault="00DD4C0D"/>
                        </w:tc>
                      </w:tr>
                      <w:tr w:rsidR="00DD4C0D" w14:paraId="4374709D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8289CCD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141B9E" w14:textId="77777777" w:rsidR="00DD4C0D" w:rsidRDefault="00DD4C0D"/>
                        </w:tc>
                      </w:tr>
                    </w:tbl>
                    <w:p w14:paraId="6511064F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TOTAL</w:t>
      </w:r>
      <w:r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–</w:t>
      </w:r>
      <w:r>
        <w:rPr>
          <w:rFonts w:ascii="Arial Narrow" w:eastAsia="Arial Narrow" w:hAnsi="Arial Narrow" w:cs="Arial Narrow"/>
          <w:b/>
          <w:bCs/>
          <w:spacing w:val="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B</w:t>
      </w:r>
    </w:p>
    <w:p w14:paraId="2048E725" w14:textId="77777777" w:rsidR="00DD4C0D" w:rsidRDefault="00DD4C0D">
      <w:pPr>
        <w:spacing w:before="7" w:after="0" w:line="100" w:lineRule="exact"/>
        <w:rPr>
          <w:sz w:val="10"/>
          <w:szCs w:val="10"/>
        </w:rPr>
      </w:pPr>
    </w:p>
    <w:p w14:paraId="27D836E2" w14:textId="77777777" w:rsidR="00DD4C0D" w:rsidRDefault="004A7953">
      <w:pPr>
        <w:spacing w:after="0" w:line="240" w:lineRule="auto"/>
        <w:ind w:left="9139" w:right="2221" w:hanging="16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sz w:val="12"/>
          <w:szCs w:val="12"/>
        </w:rPr>
        <w:t>NET</w:t>
      </w:r>
      <w:r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 xml:space="preserve">WORTH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(A</w:t>
      </w:r>
      <w:r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MINUS</w:t>
      </w:r>
      <w:r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B)</w:t>
      </w:r>
    </w:p>
    <w:p w14:paraId="2CBE37AC" w14:textId="77777777" w:rsidR="00DD4C0D" w:rsidRDefault="00DD4C0D">
      <w:pPr>
        <w:spacing w:before="4" w:after="0" w:line="120" w:lineRule="exact"/>
        <w:rPr>
          <w:sz w:val="12"/>
          <w:szCs w:val="12"/>
        </w:rPr>
      </w:pPr>
    </w:p>
    <w:p w14:paraId="186A8479" w14:textId="77777777" w:rsidR="00DD4C0D" w:rsidRDefault="004A7953">
      <w:pPr>
        <w:tabs>
          <w:tab w:val="left" w:pos="9400"/>
        </w:tabs>
        <w:spacing w:after="0" w:line="135" w:lineRule="exact"/>
        <w:ind w:left="2952" w:right="-2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sz w:val="12"/>
          <w:szCs w:val="12"/>
        </w:rPr>
        <w:t>TOTAL</w:t>
      </w:r>
      <w:r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–</w:t>
      </w:r>
      <w:r>
        <w:rPr>
          <w:rFonts w:ascii="Arial Narrow" w:eastAsia="Arial Narrow" w:hAnsi="Arial Narrow" w:cs="Arial Narrow"/>
          <w:b/>
          <w:bCs/>
          <w:spacing w:val="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A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ab/>
        <w:t>TOTAL</w:t>
      </w:r>
    </w:p>
    <w:p w14:paraId="4968D84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63D9F63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5188E61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A1AEAE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5B2FE62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ED5B43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77082A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251B34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357D73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BE7BE01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4711D9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288A24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EC6BD7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95F23EC" w14:textId="77777777" w:rsidR="00DD4C0D" w:rsidRDefault="00DD4C0D">
      <w:pPr>
        <w:spacing w:before="17" w:after="0" w:line="240" w:lineRule="exact"/>
        <w:rPr>
          <w:sz w:val="24"/>
          <w:szCs w:val="24"/>
        </w:rPr>
      </w:pPr>
    </w:p>
    <w:p w14:paraId="41F1D64C" w14:textId="431FD654" w:rsidR="00DD4C0D" w:rsidRDefault="004A7953">
      <w:pPr>
        <w:tabs>
          <w:tab w:val="left" w:pos="9400"/>
        </w:tabs>
        <w:spacing w:before="45" w:after="0" w:line="135" w:lineRule="exact"/>
        <w:ind w:left="3133" w:right="-20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573D9D6" wp14:editId="236DB75B">
                <wp:simplePos x="0" y="0"/>
                <wp:positionH relativeFrom="page">
                  <wp:posOffset>150495</wp:posOffset>
                </wp:positionH>
                <wp:positionV relativeFrom="paragraph">
                  <wp:posOffset>276860</wp:posOffset>
                </wp:positionV>
                <wp:extent cx="7481570" cy="617220"/>
                <wp:effectExtent l="7620" t="5715" r="6985" b="5715"/>
                <wp:wrapNone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17220"/>
                          <a:chOff x="237" y="436"/>
                          <a:chExt cx="11782" cy="972"/>
                        </a:xfrm>
                      </wpg:grpSpPr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247" y="447"/>
                            <a:ext cx="11761" cy="2"/>
                            <a:chOff x="247" y="447"/>
                            <a:chExt cx="11761" cy="2"/>
                          </a:xfrm>
                        </wpg:grpSpPr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247" y="447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252" y="451"/>
                            <a:ext cx="2" cy="946"/>
                            <a:chOff x="252" y="451"/>
                            <a:chExt cx="2" cy="946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252" y="451"/>
                              <a:ext cx="2" cy="94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46"/>
                                <a:gd name="T2" fmla="+- 0 1397 451"/>
                                <a:gd name="T3" fmla="*/ 1397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"/>
                        <wpg:cNvGrpSpPr>
                          <a:grpSpLocks/>
                        </wpg:cNvGrpSpPr>
                        <wpg:grpSpPr bwMode="auto">
                          <a:xfrm>
                            <a:off x="12003" y="451"/>
                            <a:ext cx="2" cy="946"/>
                            <a:chOff x="12003" y="451"/>
                            <a:chExt cx="2" cy="946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12003" y="451"/>
                              <a:ext cx="2" cy="94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46"/>
                                <a:gd name="T2" fmla="+- 0 1397 451"/>
                                <a:gd name="T3" fmla="*/ 1397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247" y="763"/>
                            <a:ext cx="11761" cy="2"/>
                            <a:chOff x="247" y="763"/>
                            <a:chExt cx="11761" cy="2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247" y="763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"/>
                        <wpg:cNvGrpSpPr>
                          <a:grpSpLocks/>
                        </wpg:cNvGrpSpPr>
                        <wpg:grpSpPr bwMode="auto">
                          <a:xfrm>
                            <a:off x="247" y="1082"/>
                            <a:ext cx="11761" cy="2"/>
                            <a:chOff x="247" y="1082"/>
                            <a:chExt cx="11761" cy="2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247" y="1082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247" y="1402"/>
                            <a:ext cx="11761" cy="2"/>
                            <a:chOff x="247" y="1402"/>
                            <a:chExt cx="11761" cy="2"/>
                          </a:xfrm>
                        </wpg:grpSpPr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247" y="1402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AD1D5" id="Group 8" o:spid="_x0000_s1026" style="position:absolute;margin-left:11.85pt;margin-top:21.8pt;width:589.1pt;height:48.6pt;z-index:-251667456;mso-position-horizontal-relative:page" coordorigin="237,436" coordsize="1178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">
                <v:group id="Group 19" o:spid="_x0000_s1027" style="position:absolute;left:247;top:447;width:11761;height:2" coordorigin="247,447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0" o:spid="_x0000_s1028" style="position:absolute;left:247;top:447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" path="m,l11761,e" filled="f" strokeweight="1.06pt">
                    <v:path arrowok="t" o:connecttype="custom" o:connectlocs="0,0;11761,0" o:connectangles="0,0"/>
                  </v:shape>
                </v:group>
                <v:group id="Group 17" o:spid="_x0000_s1029" style="position:absolute;left:252;top:451;width:2;height:946" coordorigin="252,451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" o:spid="_x0000_s1030" style="position:absolute;left:252;top:451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" path="m,l,946e" filled="f" strokeweight=".58pt">
                    <v:path arrowok="t" o:connecttype="custom" o:connectlocs="0,451;0,1397" o:connectangles="0,0"/>
                  </v:shape>
                </v:group>
                <v:group id="Group 15" o:spid="_x0000_s1031" style="position:absolute;left:12003;top:451;width:2;height:946" coordorigin="12003,451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" o:spid="_x0000_s1032" style="position:absolute;left:12003;top:451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" path="m,l,946e" filled="f" strokeweight=".58pt">
                    <v:path arrowok="t" o:connecttype="custom" o:connectlocs="0,451;0,1397" o:connectangles="0,0"/>
                  </v:shape>
                </v:group>
                <v:group id="Group 13" o:spid="_x0000_s1033" style="position:absolute;left:247;top:763;width:11761;height:2" coordorigin="247,763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4" o:spid="_x0000_s1034" style="position:absolute;left:247;top:763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" path="m,l11761,e" filled="f" strokeweight=".58pt">
                    <v:path arrowok="t" o:connecttype="custom" o:connectlocs="0,0;11761,0" o:connectangles="0,0"/>
                  </v:shape>
                </v:group>
                <v:group id="Group 11" o:spid="_x0000_s1035" style="position:absolute;left:247;top:1082;width:11761;height:2" coordorigin="247,1082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" o:spid="_x0000_s1036" style="position:absolute;left:247;top:1082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" path="m,l11761,e" filled="f" strokeweight=".58pt">
                    <v:path arrowok="t" o:connecttype="custom" o:connectlocs="0,0;11761,0" o:connectangles="0,0"/>
                  </v:shape>
                </v:group>
                <v:group id="Group 9" o:spid="_x0000_s1037" style="position:absolute;left:247;top:1402;width:11761;height:2" coordorigin="247,1402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" o:spid="_x0000_s1038" style="position:absolute;left:247;top:1402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" path="m,l11761,e" filled="f" strokeweight=".58pt">
                    <v:path arrowok="t" o:connecttype="custom" o:connectlocs="0,0;117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78D15E" wp14:editId="30B4B40F">
                <wp:simplePos x="0" y="0"/>
                <wp:positionH relativeFrom="page">
                  <wp:posOffset>147320</wp:posOffset>
                </wp:positionH>
                <wp:positionV relativeFrom="paragraph">
                  <wp:posOffset>-1651635</wp:posOffset>
                </wp:positionV>
                <wp:extent cx="3507105" cy="1842135"/>
                <wp:effectExtent l="4445" t="1270" r="3175" b="4445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2016"/>
                            </w:tblGrid>
                            <w:tr w:rsidR="00DD4C0D" w14:paraId="3C496363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4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407DA2B" w14:textId="77777777" w:rsidR="00DD4C0D" w:rsidRDefault="004A7953">
                                  <w:pPr>
                                    <w:spacing w:after="0" w:line="178" w:lineRule="exact"/>
                                    <w:ind w:left="2135" w:right="211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OME</w:t>
                                  </w:r>
                                </w:p>
                              </w:tc>
                            </w:tr>
                            <w:tr w:rsidR="00DD4C0D" w14:paraId="6225D857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76968B" w14:textId="77777777" w:rsidR="00DD4C0D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SALARY,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WAGES,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SSIONS,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E7A3A92" w14:textId="77777777" w:rsidR="00DD4C0D" w:rsidRDefault="00DD4C0D"/>
                              </w:tc>
                            </w:tr>
                            <w:tr w:rsidR="00DD4C0D" w14:paraId="2B08F30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0E9719F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DIVIDENDS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INTER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6B8CFCD" w14:textId="77777777" w:rsidR="00DD4C0D" w:rsidRDefault="00DD4C0D"/>
                              </w:tc>
                            </w:tr>
                            <w:tr w:rsidR="00DD4C0D" w14:paraId="328D1BBE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15FD0EC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RENTALS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(GROSS)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3DEB9DD" w14:textId="77777777" w:rsidR="00DD4C0D" w:rsidRDefault="00DD4C0D"/>
                              </w:tc>
                            </w:tr>
                            <w:tr w:rsidR="00DD4C0D" w14:paraId="52676E2F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A6E144C" w14:textId="77777777" w:rsidR="00DD4C0D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ONAL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(NET)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C0DA45E" w14:textId="77777777" w:rsidR="00DD4C0D" w:rsidRDefault="00DD4C0D"/>
                              </w:tc>
                            </w:tr>
                            <w:tr w:rsidR="00DD4C0D" w14:paraId="37184C8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4FAD837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ESCRIBE)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6459957" w14:textId="77777777" w:rsidR="00DD4C0D" w:rsidRDefault="00DD4C0D"/>
                              </w:tc>
                            </w:tr>
                            <w:tr w:rsidR="00DD4C0D" w14:paraId="19070F02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A3D0ADF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2D6E474" w14:textId="77777777" w:rsidR="00DD4C0D" w:rsidRDefault="00DD4C0D"/>
                              </w:tc>
                            </w:tr>
                            <w:tr w:rsidR="00DD4C0D" w14:paraId="1CCD90DE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D78389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DE075E" w14:textId="77777777" w:rsidR="00DD4C0D" w:rsidRDefault="00DD4C0D"/>
                              </w:tc>
                            </w:tr>
                            <w:tr w:rsidR="00DD4C0D" w14:paraId="5A1F2FA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53B67E6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0D8E77" w14:textId="77777777" w:rsidR="00DD4C0D" w:rsidRDefault="00DD4C0D"/>
                              </w:tc>
                            </w:tr>
                          </w:tbl>
                          <w:p w14:paraId="79737A32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D15E" id="Text Box 7" o:spid="_x0000_s1028" type="#_x0000_t202" style="position:absolute;left:0;text-align:left;margin-left:11.6pt;margin-top:-130.05pt;width:276.15pt;height:145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2016"/>
                      </w:tblGrid>
                      <w:tr w:rsidR="00DD4C0D" w14:paraId="3C496363" w14:textId="77777777">
                        <w:trPr>
                          <w:trHeight w:hRule="exact" w:val="314"/>
                        </w:trPr>
                        <w:tc>
                          <w:tcPr>
                            <w:tcW w:w="54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407DA2B" w14:textId="77777777" w:rsidR="00DD4C0D" w:rsidRDefault="004A7953">
                            <w:pPr>
                              <w:spacing w:after="0" w:line="178" w:lineRule="exact"/>
                              <w:ind w:left="2135" w:right="2118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OME</w:t>
                            </w:r>
                          </w:p>
                        </w:tc>
                      </w:tr>
                      <w:tr w:rsidR="00DD4C0D" w14:paraId="6225D857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76968B" w14:textId="77777777" w:rsidR="00DD4C0D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SALARY,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WAGES,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COMM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SSIONS,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E7A3A92" w14:textId="77777777" w:rsidR="00DD4C0D" w:rsidRDefault="00DD4C0D"/>
                        </w:tc>
                      </w:tr>
                      <w:tr w:rsidR="00DD4C0D" w14:paraId="2B08F305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0E9719F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DIVIDENDS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INTER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6B8CFCD" w14:textId="77777777" w:rsidR="00DD4C0D" w:rsidRDefault="00DD4C0D"/>
                        </w:tc>
                      </w:tr>
                      <w:tr w:rsidR="00DD4C0D" w14:paraId="328D1BBE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15FD0EC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RENTALS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(GROSS)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3DEB9DD" w14:textId="77777777" w:rsidR="00DD4C0D" w:rsidRDefault="00DD4C0D"/>
                        </w:tc>
                      </w:tr>
                      <w:tr w:rsidR="00DD4C0D" w14:paraId="52676E2F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A6E144C" w14:textId="77777777" w:rsidR="00DD4C0D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BUSINESS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PROFE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SI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(NET)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C0DA45E" w14:textId="77777777" w:rsidR="00DD4C0D" w:rsidRDefault="00DD4C0D"/>
                        </w:tc>
                      </w:tr>
                      <w:tr w:rsidR="00DD4C0D" w14:paraId="37184C8A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4FAD837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ESCRIBE)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6459957" w14:textId="77777777" w:rsidR="00DD4C0D" w:rsidRDefault="00DD4C0D"/>
                        </w:tc>
                      </w:tr>
                      <w:tr w:rsidR="00DD4C0D" w14:paraId="19070F02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A3D0ADF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2D6E474" w14:textId="77777777" w:rsidR="00DD4C0D" w:rsidRDefault="00DD4C0D"/>
                        </w:tc>
                      </w:tr>
                      <w:tr w:rsidR="00DD4C0D" w14:paraId="1CCD90DE" w14:textId="77777777">
                        <w:trPr>
                          <w:trHeight w:hRule="exact" w:val="326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D78389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CDE075E" w14:textId="77777777" w:rsidR="00DD4C0D" w:rsidRDefault="00DD4C0D"/>
                        </w:tc>
                      </w:tr>
                      <w:tr w:rsidR="00DD4C0D" w14:paraId="5A1F2FA4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53B67E6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0D8E77" w14:textId="77777777" w:rsidR="00DD4C0D" w:rsidRDefault="00DD4C0D"/>
                        </w:tc>
                      </w:tr>
                    </w:tbl>
                    <w:p w14:paraId="79737A32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04C8D6" wp14:editId="252C7DCA">
                <wp:simplePos x="0" y="0"/>
                <wp:positionH relativeFrom="page">
                  <wp:posOffset>4134485</wp:posOffset>
                </wp:positionH>
                <wp:positionV relativeFrom="paragraph">
                  <wp:posOffset>-1651635</wp:posOffset>
                </wp:positionV>
                <wp:extent cx="3507105" cy="1842135"/>
                <wp:effectExtent l="635" t="1270" r="0" b="444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2016"/>
                            </w:tblGrid>
                            <w:tr w:rsidR="00DD4C0D" w14:paraId="3C3834BB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4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D540B0A" w14:textId="77777777" w:rsidR="00DD4C0D" w:rsidRDefault="004A7953">
                                  <w:pPr>
                                    <w:spacing w:after="0" w:line="178" w:lineRule="exact"/>
                                    <w:ind w:left="1889" w:right="186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DIT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D4C0D" w14:paraId="7AEF0D3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4BC951" w14:textId="77777777" w:rsidR="00DD4C0D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PROPERTY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ASSESSMENTS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D770B09" w14:textId="77777777" w:rsidR="00DD4C0D" w:rsidRDefault="00DD4C0D"/>
                              </w:tc>
                            </w:tr>
                            <w:tr w:rsidR="00DD4C0D" w14:paraId="626EB22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FDBED79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TAX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3320ECD" w14:textId="77777777" w:rsidR="00DD4C0D" w:rsidRDefault="00DD4C0D"/>
                              </w:tc>
                            </w:tr>
                            <w:tr w:rsidR="00DD4C0D" w14:paraId="3C5EE382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BB465F1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ESTATE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MENTS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2B7B31A" w14:textId="77777777" w:rsidR="00DD4C0D" w:rsidRDefault="00DD4C0D"/>
                              </w:tc>
                            </w:tr>
                            <w:tr w:rsidR="00DD4C0D" w14:paraId="6F5D521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F4ABDC2" w14:textId="77777777" w:rsidR="00DD4C0D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PAYMENTS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CONTRACTS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15E728D" w14:textId="77777777" w:rsidR="00DD4C0D" w:rsidRDefault="00DD4C0D"/>
                              </w:tc>
                            </w:tr>
                            <w:tr w:rsidR="00DD4C0D" w14:paraId="43BC517C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A23A934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PREMIU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51F102C" w14:textId="77777777" w:rsidR="00DD4C0D" w:rsidRDefault="00DD4C0D"/>
                              </w:tc>
                            </w:tr>
                            <w:tr w:rsidR="00DD4C0D" w14:paraId="127DD71A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A8ED24C" w14:textId="77777777" w:rsidR="00DD4C0D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ESTIMATED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NSES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42675B1" w14:textId="77777777" w:rsidR="00DD4C0D" w:rsidRDefault="00DD4C0D"/>
                              </w:tc>
                            </w:tr>
                            <w:tr w:rsidR="00DD4C0D" w14:paraId="1140C623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B1C515" w14:textId="77777777" w:rsidR="00DD4C0D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EE278CA" w14:textId="77777777" w:rsidR="00DD4C0D" w:rsidRDefault="00DD4C0D"/>
                              </w:tc>
                            </w:tr>
                            <w:tr w:rsidR="00DD4C0D" w14:paraId="63F7F96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CFDE91B" w14:textId="77777777" w:rsidR="00DD4C0D" w:rsidRDefault="00DD4C0D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E49A15" w14:textId="77777777" w:rsidR="00DD4C0D" w:rsidRDefault="00DD4C0D"/>
                              </w:tc>
                            </w:tr>
                          </w:tbl>
                          <w:p w14:paraId="3B280C8F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C8D6" id="Text Box 6" o:spid="_x0000_s1029" type="#_x0000_t202" style="position:absolute;left:0;text-align:left;margin-left:325.55pt;margin-top:-130.05pt;width:276.15pt;height:14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2016"/>
                      </w:tblGrid>
                      <w:tr w:rsidR="00DD4C0D" w14:paraId="3C3834BB" w14:textId="77777777">
                        <w:trPr>
                          <w:trHeight w:hRule="exact" w:val="314"/>
                        </w:trPr>
                        <w:tc>
                          <w:tcPr>
                            <w:tcW w:w="54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D540B0A" w14:textId="77777777" w:rsidR="00DD4C0D" w:rsidRDefault="004A7953">
                            <w:pPr>
                              <w:spacing w:after="0" w:line="178" w:lineRule="exact"/>
                              <w:ind w:left="1889" w:right="1868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EXPE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DIT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D4C0D" w14:paraId="7AEF0D3E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4BC951" w14:textId="77777777" w:rsidR="00DD4C0D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PROPERTY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ASSESSMENTS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D770B09" w14:textId="77777777" w:rsidR="00DD4C0D" w:rsidRDefault="00DD4C0D"/>
                        </w:tc>
                      </w:tr>
                      <w:tr w:rsidR="00DD4C0D" w14:paraId="626EB220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FDBED79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3320ECD" w14:textId="77777777" w:rsidR="00DD4C0D" w:rsidRDefault="00DD4C0D"/>
                        </w:tc>
                      </w:tr>
                      <w:tr w:rsidR="00DD4C0D" w14:paraId="3C5EE382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BB465F1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LOAN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MENTS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2B7B31A" w14:textId="77777777" w:rsidR="00DD4C0D" w:rsidRDefault="00DD4C0D"/>
                        </w:tc>
                      </w:tr>
                      <w:tr w:rsidR="00DD4C0D" w14:paraId="6F5D521A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F4ABDC2" w14:textId="77777777" w:rsidR="00DD4C0D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PAYMENTS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CONTRACTS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15E728D" w14:textId="77777777" w:rsidR="00DD4C0D" w:rsidRDefault="00DD4C0D"/>
                        </w:tc>
                      </w:tr>
                      <w:tr w:rsidR="00DD4C0D" w14:paraId="43BC517C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A23A934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INSURANCE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PREMIU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51F102C" w14:textId="77777777" w:rsidR="00DD4C0D" w:rsidRDefault="00DD4C0D"/>
                        </w:tc>
                      </w:tr>
                      <w:tr w:rsidR="00DD4C0D" w14:paraId="127DD71A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A8ED24C" w14:textId="77777777" w:rsidR="00DD4C0D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ESTIMATED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LIVING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NSES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42675B1" w14:textId="77777777" w:rsidR="00DD4C0D" w:rsidRDefault="00DD4C0D"/>
                        </w:tc>
                      </w:tr>
                      <w:tr w:rsidR="00DD4C0D" w14:paraId="1140C623" w14:textId="77777777">
                        <w:trPr>
                          <w:trHeight w:hRule="exact" w:val="326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B1C515" w14:textId="77777777" w:rsidR="00DD4C0D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EE278CA" w14:textId="77777777" w:rsidR="00DD4C0D" w:rsidRDefault="00DD4C0D"/>
                        </w:tc>
                      </w:tr>
                      <w:tr w:rsidR="00DD4C0D" w14:paraId="63F7F969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7CFDE91B" w14:textId="77777777" w:rsidR="00DD4C0D" w:rsidRDefault="00DD4C0D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E49A15" w14:textId="77777777" w:rsidR="00DD4C0D" w:rsidRDefault="00DD4C0D"/>
                        </w:tc>
                      </w:tr>
                    </w:tbl>
                    <w:p w14:paraId="3B280C8F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TOTAL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12"/>
          <w:szCs w:val="12"/>
        </w:rPr>
        <w:t>TOTAL</w:t>
      </w:r>
      <w:proofErr w:type="spellEnd"/>
    </w:p>
    <w:p w14:paraId="75B6F8F9" w14:textId="77777777" w:rsidR="00DD4C0D" w:rsidRDefault="00DD4C0D">
      <w:pPr>
        <w:spacing w:before="9" w:after="0" w:line="220" w:lineRule="exact"/>
      </w:pPr>
    </w:p>
    <w:p w14:paraId="077A60B9" w14:textId="77777777" w:rsidR="00DD4C0D" w:rsidRDefault="004A7953">
      <w:pPr>
        <w:tabs>
          <w:tab w:val="left" w:pos="9640"/>
        </w:tabs>
        <w:spacing w:before="45" w:after="0" w:line="135" w:lineRule="exact"/>
        <w:ind w:left="220" w:right="-2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sz w:val="12"/>
          <w:szCs w:val="12"/>
        </w:rPr>
        <w:t>CURRENT</w:t>
      </w:r>
      <w:r>
        <w:rPr>
          <w:rFonts w:ascii="Arial Narrow" w:eastAsia="Arial Narrow" w:hAnsi="Arial Narrow" w:cs="Arial Narrow"/>
          <w:b/>
          <w:bCs/>
          <w:spacing w:val="-5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BANK</w:t>
      </w:r>
      <w:r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2"/>
          <w:szCs w:val="12"/>
        </w:rPr>
        <w:t>N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2"/>
          <w:szCs w:val="12"/>
        </w:rPr>
        <w:t>R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ANCH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ACCOUNT/LOAN/MORT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12"/>
          <w:szCs w:val="12"/>
        </w:rPr>
        <w:t>G</w:t>
      </w: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AGE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NU</w:t>
      </w:r>
      <w:r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M</w:t>
      </w:r>
      <w:r>
        <w:rPr>
          <w:rFonts w:ascii="Arial Narrow" w:eastAsia="Arial Narrow" w:hAnsi="Arial Narrow" w:cs="Arial Narrow"/>
          <w:b/>
          <w:bCs/>
          <w:sz w:val="12"/>
          <w:szCs w:val="12"/>
        </w:rPr>
        <w:t>BER(S)</w:t>
      </w:r>
    </w:p>
    <w:p w14:paraId="7CDD3AD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E27860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D4D834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1B2E2C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6B218BF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96C434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95E279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C212D5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FD5FF09" w14:textId="77777777" w:rsidR="00DD4C0D" w:rsidRDefault="00DD4C0D">
      <w:pPr>
        <w:spacing w:before="10" w:after="0" w:line="200" w:lineRule="exact"/>
        <w:rPr>
          <w:sz w:val="20"/>
          <w:szCs w:val="20"/>
        </w:rPr>
      </w:pPr>
    </w:p>
    <w:p w14:paraId="6FA5C339" w14:textId="77777777" w:rsidR="00DD4C0D" w:rsidRDefault="004A7953">
      <w:pPr>
        <w:tabs>
          <w:tab w:val="left" w:pos="1480"/>
          <w:tab w:val="left" w:pos="3820"/>
          <w:tab w:val="left" w:pos="5260"/>
          <w:tab w:val="left" w:pos="11020"/>
        </w:tabs>
        <w:spacing w:before="38" w:after="0" w:line="240" w:lineRule="auto"/>
        <w:ind w:left="2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Date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: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Sig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14:paraId="453F626F" w14:textId="77777777" w:rsidR="00DD4C0D" w:rsidRDefault="00DD4C0D">
      <w:pPr>
        <w:spacing w:after="0"/>
        <w:sectPr w:rsidR="00DD4C0D" w:rsidSect="004D6E44">
          <w:type w:val="continuous"/>
          <w:pgSz w:w="12240" w:h="20160"/>
          <w:pgMar w:top="260" w:right="120" w:bottom="280" w:left="140" w:header="720" w:footer="720" w:gutter="0"/>
          <w:cols w:space="720"/>
        </w:sectPr>
      </w:pPr>
    </w:p>
    <w:p w14:paraId="2BB01890" w14:textId="77777777" w:rsidR="00DD4C0D" w:rsidRDefault="004A7953">
      <w:pPr>
        <w:spacing w:before="77" w:after="0" w:line="240" w:lineRule="auto"/>
        <w:ind w:left="4008" w:right="400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lastRenderedPageBreak/>
        <w:t>IF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NECESSA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Y,</w:t>
      </w:r>
      <w:r>
        <w:rPr>
          <w:rFonts w:ascii="Arial Narrow" w:eastAsia="Arial Narrow" w:hAnsi="Arial Narrow" w:cs="Arial Narrow"/>
          <w:b/>
          <w:bCs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USE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SEPARATE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</w:rPr>
        <w:t>DETAILS</w:t>
      </w:r>
    </w:p>
    <w:p w14:paraId="1DAB16CB" w14:textId="77777777" w:rsidR="00DD4C0D" w:rsidRDefault="00DD4C0D">
      <w:pPr>
        <w:spacing w:before="6" w:after="0" w:line="100" w:lineRule="exact"/>
        <w:rPr>
          <w:sz w:val="10"/>
          <w:szCs w:val="10"/>
        </w:rPr>
      </w:pPr>
    </w:p>
    <w:p w14:paraId="4796325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81680E8" w14:textId="1C4F8360" w:rsidR="00DD4C0D" w:rsidRDefault="004A7953">
      <w:pPr>
        <w:spacing w:after="0" w:line="224" w:lineRule="exact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8996A5F" wp14:editId="1CEF1D9B">
                <wp:simplePos x="0" y="0"/>
                <wp:positionH relativeFrom="page">
                  <wp:posOffset>153035</wp:posOffset>
                </wp:positionH>
                <wp:positionV relativeFrom="paragraph">
                  <wp:posOffset>261620</wp:posOffset>
                </wp:positionV>
                <wp:extent cx="7479030" cy="1341755"/>
                <wp:effectExtent l="635" t="127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3068"/>
                              <w:gridCol w:w="3068"/>
                              <w:gridCol w:w="1080"/>
                              <w:gridCol w:w="1080"/>
                              <w:gridCol w:w="2376"/>
                            </w:tblGrid>
                            <w:tr w:rsidR="00DD4C0D" w14:paraId="7B35C7E0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BE871" w14:textId="77777777" w:rsidR="00DD4C0D" w:rsidRDefault="004A7953">
                                  <w:pPr>
                                    <w:spacing w:after="0" w:line="136" w:lineRule="exact"/>
                                    <w:ind w:left="102" w:right="95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w w:val="9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w w:val="99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2"/>
                                      <w:szCs w:val="1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w w:val="99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w w:val="9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  <w:p w14:paraId="6980E6C7" w14:textId="77777777" w:rsidR="00DD4C0D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225530" w14:textId="77777777" w:rsidR="00DD4C0D" w:rsidRDefault="004A7953">
                                  <w:pPr>
                                    <w:spacing w:after="0" w:line="135" w:lineRule="exact"/>
                                    <w:ind w:left="1163" w:right="114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DESCRIP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2AC456" w14:textId="77777777" w:rsidR="00DD4C0D" w:rsidRDefault="004A7953">
                                  <w:pPr>
                                    <w:spacing w:after="0" w:line="135" w:lineRule="exact"/>
                                    <w:ind w:left="904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BB1666" w14:textId="77777777" w:rsidR="00DD4C0D" w:rsidRDefault="004A7953">
                                  <w:pPr>
                                    <w:spacing w:after="0" w:line="135" w:lineRule="exact"/>
                                    <w:ind w:left="330" w:right="3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5703F9" w14:textId="77777777" w:rsidR="00DD4C0D" w:rsidRDefault="004A7953">
                                  <w:pPr>
                                    <w:spacing w:after="0" w:line="135" w:lineRule="exact"/>
                                    <w:ind w:left="354" w:right="33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034C9" w14:textId="77777777" w:rsidR="00DD4C0D" w:rsidRDefault="004A7953">
                                  <w:pPr>
                                    <w:spacing w:after="0" w:line="135" w:lineRule="exact"/>
                                    <w:ind w:left="762" w:right="74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MARKET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DD4C0D" w14:paraId="362A92CC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41D9CE" w14:textId="77777777" w:rsidR="00DD4C0D" w:rsidRDefault="00DD4C0D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4D905F" w14:textId="77777777" w:rsidR="00DD4C0D" w:rsidRDefault="00DD4C0D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A872DE" w14:textId="77777777" w:rsidR="00DD4C0D" w:rsidRDefault="00DD4C0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B66C5" w14:textId="77777777" w:rsidR="00DD4C0D" w:rsidRDefault="00DD4C0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26F47" w14:textId="77777777" w:rsidR="00DD4C0D" w:rsidRDefault="00DD4C0D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63DD38" w14:textId="77777777" w:rsidR="00DD4C0D" w:rsidRDefault="00DD4C0D"/>
                              </w:tc>
                            </w:tr>
                            <w:tr w:rsidR="00DD4C0D" w14:paraId="724BF8CC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4E73DA" w14:textId="77777777" w:rsidR="00DD4C0D" w:rsidRDefault="00DD4C0D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BF4092" w14:textId="77777777" w:rsidR="00DD4C0D" w:rsidRDefault="00DD4C0D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CFABB" w14:textId="77777777" w:rsidR="00DD4C0D" w:rsidRDefault="00DD4C0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CB9BAB" w14:textId="77777777" w:rsidR="00DD4C0D" w:rsidRDefault="00DD4C0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FD0C0" w14:textId="77777777" w:rsidR="00DD4C0D" w:rsidRDefault="00DD4C0D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984997" w14:textId="77777777" w:rsidR="00DD4C0D" w:rsidRDefault="00DD4C0D"/>
                              </w:tc>
                            </w:tr>
                            <w:tr w:rsidR="00DD4C0D" w14:paraId="203E75F9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94AD3B" w14:textId="77777777" w:rsidR="00DD4C0D" w:rsidRDefault="00DD4C0D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C6ABD7" w14:textId="77777777" w:rsidR="00DD4C0D" w:rsidRDefault="00DD4C0D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BB372A" w14:textId="77777777" w:rsidR="00DD4C0D" w:rsidRDefault="00DD4C0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01AD9" w14:textId="77777777" w:rsidR="00DD4C0D" w:rsidRDefault="00DD4C0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52F9CE" w14:textId="77777777" w:rsidR="00DD4C0D" w:rsidRDefault="00DD4C0D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464129" w14:textId="77777777" w:rsidR="00DD4C0D" w:rsidRDefault="00DD4C0D"/>
                              </w:tc>
                            </w:tr>
                            <w:tr w:rsidR="00DD4C0D" w14:paraId="0EC74015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937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7408E27" w14:textId="77777777" w:rsidR="00DD4C0D" w:rsidRDefault="00DD4C0D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9A2697" w14:textId="77777777" w:rsidR="00DD4C0D" w:rsidRDefault="00DD4C0D"/>
                              </w:tc>
                            </w:tr>
                          </w:tbl>
                          <w:p w14:paraId="0CF21536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6A5F" id="Text Box 5" o:spid="_x0000_s1030" type="#_x0000_t202" style="position:absolute;left:0;text-align:left;margin-left:12.05pt;margin-top:20.6pt;width:588.9pt;height:105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3068"/>
                        <w:gridCol w:w="3068"/>
                        <w:gridCol w:w="1080"/>
                        <w:gridCol w:w="1080"/>
                        <w:gridCol w:w="2376"/>
                      </w:tblGrid>
                      <w:tr w:rsidR="00DD4C0D" w14:paraId="7B35C7E0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BE871" w14:textId="77777777" w:rsidR="00DD4C0D" w:rsidRDefault="004A7953">
                            <w:pPr>
                              <w:spacing w:after="0" w:line="136" w:lineRule="exact"/>
                              <w:ind w:left="102" w:right="95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w w:val="9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2"/>
                                <w:szCs w:val="12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  <w:p w14:paraId="6980E6C7" w14:textId="77777777" w:rsidR="00DD4C0D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225530" w14:textId="77777777" w:rsidR="00DD4C0D" w:rsidRDefault="004A7953">
                            <w:pPr>
                              <w:spacing w:after="0" w:line="135" w:lineRule="exact"/>
                              <w:ind w:left="1163" w:right="114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DESCRIP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2AC456" w14:textId="77777777" w:rsidR="00DD4C0D" w:rsidRDefault="004A7953">
                            <w:pPr>
                              <w:spacing w:after="0" w:line="135" w:lineRule="exact"/>
                              <w:ind w:left="904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REGISTERED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BB1666" w14:textId="77777777" w:rsidR="00DD4C0D" w:rsidRDefault="004A7953">
                            <w:pPr>
                              <w:spacing w:after="0" w:line="135" w:lineRule="exact"/>
                              <w:ind w:left="330" w:right="31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5703F9" w14:textId="77777777" w:rsidR="00DD4C0D" w:rsidRDefault="004A7953">
                            <w:pPr>
                              <w:spacing w:after="0" w:line="135" w:lineRule="exact"/>
                              <w:ind w:left="354" w:right="336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034C9" w14:textId="77777777" w:rsidR="00DD4C0D" w:rsidRDefault="004A7953">
                            <w:pPr>
                              <w:spacing w:after="0" w:line="135" w:lineRule="exact"/>
                              <w:ind w:left="762" w:right="743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MARKET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VALUE</w:t>
                            </w:r>
                          </w:p>
                        </w:tc>
                      </w:tr>
                      <w:tr w:rsidR="00DD4C0D" w14:paraId="362A92CC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41D9CE" w14:textId="77777777" w:rsidR="00DD4C0D" w:rsidRDefault="00DD4C0D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4D905F" w14:textId="77777777" w:rsidR="00DD4C0D" w:rsidRDefault="00DD4C0D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A872DE" w14:textId="77777777" w:rsidR="00DD4C0D" w:rsidRDefault="00DD4C0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B66C5" w14:textId="77777777" w:rsidR="00DD4C0D" w:rsidRDefault="00DD4C0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26F47" w14:textId="77777777" w:rsidR="00DD4C0D" w:rsidRDefault="00DD4C0D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63DD38" w14:textId="77777777" w:rsidR="00DD4C0D" w:rsidRDefault="00DD4C0D"/>
                        </w:tc>
                      </w:tr>
                      <w:tr w:rsidR="00DD4C0D" w14:paraId="724BF8CC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4E73DA" w14:textId="77777777" w:rsidR="00DD4C0D" w:rsidRDefault="00DD4C0D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BF4092" w14:textId="77777777" w:rsidR="00DD4C0D" w:rsidRDefault="00DD4C0D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CFABB" w14:textId="77777777" w:rsidR="00DD4C0D" w:rsidRDefault="00DD4C0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CB9BAB" w14:textId="77777777" w:rsidR="00DD4C0D" w:rsidRDefault="00DD4C0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FD0C0" w14:textId="77777777" w:rsidR="00DD4C0D" w:rsidRDefault="00DD4C0D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984997" w14:textId="77777777" w:rsidR="00DD4C0D" w:rsidRDefault="00DD4C0D"/>
                        </w:tc>
                      </w:tr>
                      <w:tr w:rsidR="00DD4C0D" w14:paraId="203E75F9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94AD3B" w14:textId="77777777" w:rsidR="00DD4C0D" w:rsidRDefault="00DD4C0D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C6ABD7" w14:textId="77777777" w:rsidR="00DD4C0D" w:rsidRDefault="00DD4C0D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BB372A" w14:textId="77777777" w:rsidR="00DD4C0D" w:rsidRDefault="00DD4C0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401AD9" w14:textId="77777777" w:rsidR="00DD4C0D" w:rsidRDefault="00DD4C0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52F9CE" w14:textId="77777777" w:rsidR="00DD4C0D" w:rsidRDefault="00DD4C0D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464129" w14:textId="77777777" w:rsidR="00DD4C0D" w:rsidRDefault="00DD4C0D"/>
                        </w:tc>
                      </w:tr>
                      <w:tr w:rsidR="00DD4C0D" w14:paraId="0EC74015" w14:textId="77777777">
                        <w:trPr>
                          <w:trHeight w:hRule="exact" w:val="422"/>
                        </w:trPr>
                        <w:tc>
                          <w:tcPr>
                            <w:tcW w:w="937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7408E27" w14:textId="77777777" w:rsidR="00DD4C0D" w:rsidRDefault="00DD4C0D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9A2697" w14:textId="77777777" w:rsidR="00DD4C0D" w:rsidRDefault="00DD4C0D"/>
                        </w:tc>
                      </w:tr>
                    </w:tbl>
                    <w:p w14:paraId="0CF21536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SCHED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LE 1 –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LISTED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NLISTED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KS AND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BON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 OWNED</w:t>
      </w:r>
    </w:p>
    <w:p w14:paraId="425C38CC" w14:textId="77777777" w:rsidR="00DD4C0D" w:rsidRDefault="00DD4C0D">
      <w:pPr>
        <w:spacing w:before="8" w:after="0" w:line="160" w:lineRule="exact"/>
        <w:rPr>
          <w:sz w:val="16"/>
          <w:szCs w:val="16"/>
        </w:rPr>
      </w:pPr>
    </w:p>
    <w:p w14:paraId="66FBAEE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071574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72E9263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0B2DE5E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909A67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2444022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F5D199E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1AC7DE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1668D3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6443459" w14:textId="77777777" w:rsidR="00DD4C0D" w:rsidRDefault="004A7953">
      <w:pPr>
        <w:spacing w:before="45" w:after="0" w:line="135" w:lineRule="exact"/>
        <w:ind w:right="2580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TOTAL</w:t>
      </w:r>
    </w:p>
    <w:p w14:paraId="6199221B" w14:textId="77777777" w:rsidR="00DD4C0D" w:rsidRDefault="00DD4C0D">
      <w:pPr>
        <w:spacing w:before="19" w:after="0" w:line="280" w:lineRule="exact"/>
        <w:rPr>
          <w:sz w:val="28"/>
          <w:szCs w:val="28"/>
        </w:rPr>
      </w:pPr>
    </w:p>
    <w:p w14:paraId="4ABE559A" w14:textId="2D9CED3B" w:rsidR="00DD4C0D" w:rsidRDefault="004A7953">
      <w:pPr>
        <w:spacing w:before="36" w:after="0" w:line="224" w:lineRule="exact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9293ED" wp14:editId="6772791B">
                <wp:simplePos x="0" y="0"/>
                <wp:positionH relativeFrom="page">
                  <wp:posOffset>153035</wp:posOffset>
                </wp:positionH>
                <wp:positionV relativeFrom="paragraph">
                  <wp:posOffset>284480</wp:posOffset>
                </wp:positionV>
                <wp:extent cx="7479030" cy="1341120"/>
                <wp:effectExtent l="635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8"/>
                              <w:gridCol w:w="2707"/>
                              <w:gridCol w:w="1152"/>
                              <w:gridCol w:w="1008"/>
                              <w:gridCol w:w="1008"/>
                              <w:gridCol w:w="1008"/>
                              <w:gridCol w:w="1152"/>
                              <w:gridCol w:w="1008"/>
                            </w:tblGrid>
                            <w:tr w:rsidR="00DD4C0D" w14:paraId="759DE8F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4AAFC3" w14:textId="77777777" w:rsidR="00DD4C0D" w:rsidRDefault="004A7953">
                                  <w:pPr>
                                    <w:spacing w:after="0" w:line="133" w:lineRule="exact"/>
                                    <w:ind w:left="904" w:right="88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PAYOR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458696" w14:textId="77777777" w:rsidR="00DD4C0D" w:rsidRDefault="004A7953">
                                  <w:pPr>
                                    <w:spacing w:after="0" w:line="133" w:lineRule="exact"/>
                                    <w:ind w:left="581" w:right="56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DESCRIPTION,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9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REET</w:t>
                                  </w:r>
                                </w:p>
                                <w:p w14:paraId="7A48EB8D" w14:textId="77777777" w:rsidR="00DD4C0D" w:rsidRDefault="004A7953">
                                  <w:pPr>
                                    <w:spacing w:after="0" w:line="240" w:lineRule="auto"/>
                                    <w:ind w:left="733" w:right="71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16FDD" w14:textId="77777777" w:rsidR="00DD4C0D" w:rsidRDefault="004A7953">
                                  <w:pPr>
                                    <w:spacing w:after="0" w:line="133" w:lineRule="exact"/>
                                    <w:ind w:left="204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IMPROVEMENT</w:t>
                                  </w:r>
                                </w:p>
                                <w:p w14:paraId="32AD6400" w14:textId="77777777" w:rsidR="00DD4C0D" w:rsidRDefault="004A7953">
                                  <w:pPr>
                                    <w:spacing w:after="0" w:line="240" w:lineRule="auto"/>
                                    <w:ind w:left="20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ORIG.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OUNT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E2315C" w14:textId="77777777" w:rsidR="00DD4C0D" w:rsidRDefault="004A7953">
                                  <w:pPr>
                                    <w:spacing w:after="0" w:line="133" w:lineRule="exact"/>
                                    <w:ind w:left="310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UNPAID</w:t>
                                  </w:r>
                                </w:p>
                                <w:p w14:paraId="408C7CB3" w14:textId="77777777" w:rsidR="00DD4C0D" w:rsidRDefault="004A7953">
                                  <w:pPr>
                                    <w:spacing w:after="0" w:line="240" w:lineRule="auto"/>
                                    <w:ind w:left="25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98B68B" w14:textId="77777777" w:rsidR="00DD4C0D" w:rsidRDefault="004A7953">
                                  <w:pPr>
                                    <w:spacing w:after="0" w:line="133" w:lineRule="exact"/>
                                    <w:ind w:left="324" w:right="30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JOI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NT</w:t>
                                  </w:r>
                                </w:p>
                                <w:p w14:paraId="459FD254" w14:textId="77777777" w:rsidR="00DD4C0D" w:rsidRDefault="004A7953">
                                  <w:pPr>
                                    <w:spacing w:after="0" w:line="240" w:lineRule="auto"/>
                                    <w:ind w:left="232" w:right="2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TENANCY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54C692" w14:textId="77777777" w:rsidR="00DD4C0D" w:rsidRDefault="004A7953">
                                  <w:pPr>
                                    <w:spacing w:after="0" w:line="133" w:lineRule="exact"/>
                                    <w:ind w:left="32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TERMS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291A7" w14:textId="77777777" w:rsidR="00DD4C0D" w:rsidRDefault="004A7953">
                                  <w:pPr>
                                    <w:spacing w:after="0" w:line="133" w:lineRule="exact"/>
                                    <w:ind w:left="311" w:right="29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  <w:p w14:paraId="04AA7981" w14:textId="77777777" w:rsidR="00DD4C0D" w:rsidRDefault="004A7953">
                                  <w:pPr>
                                    <w:spacing w:after="0" w:line="240" w:lineRule="auto"/>
                                    <w:ind w:left="205" w:right="18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04086E" w14:textId="77777777" w:rsidR="00DD4C0D" w:rsidRDefault="004A7953">
                                  <w:pPr>
                                    <w:spacing w:after="0" w:line="133" w:lineRule="exact"/>
                                    <w:ind w:left="249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</w:p>
                                <w:p w14:paraId="04C43124" w14:textId="77777777" w:rsidR="00DD4C0D" w:rsidRDefault="004A7953">
                                  <w:pPr>
                                    <w:spacing w:after="0" w:line="240" w:lineRule="auto"/>
                                    <w:ind w:left="22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PROPERTY</w:t>
                                  </w:r>
                                </w:p>
                              </w:tc>
                            </w:tr>
                            <w:tr w:rsidR="00DD4C0D" w14:paraId="7A40301E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0844F" w14:textId="77777777" w:rsidR="00DD4C0D" w:rsidRDefault="00DD4C0D"/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E0A657" w14:textId="77777777" w:rsidR="00DD4C0D" w:rsidRDefault="00DD4C0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A10B3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F8C9A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1C73D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453A16" w14:textId="77777777" w:rsidR="00DD4C0D" w:rsidRDefault="00DD4C0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25069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38DB6" w14:textId="77777777" w:rsidR="00DD4C0D" w:rsidRDefault="00DD4C0D"/>
                              </w:tc>
                            </w:tr>
                            <w:tr w:rsidR="00DD4C0D" w14:paraId="1FC39A3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82E729" w14:textId="77777777" w:rsidR="00DD4C0D" w:rsidRDefault="00DD4C0D"/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EAD7E7" w14:textId="77777777" w:rsidR="00DD4C0D" w:rsidRDefault="00DD4C0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6981C0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A36B82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01C03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1F8B5C" w14:textId="77777777" w:rsidR="00DD4C0D" w:rsidRDefault="00DD4C0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323451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0DF6D8" w14:textId="77777777" w:rsidR="00DD4C0D" w:rsidRDefault="00DD4C0D"/>
                              </w:tc>
                            </w:tr>
                            <w:tr w:rsidR="00DD4C0D" w14:paraId="68C0CA60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F9FA6" w14:textId="77777777" w:rsidR="00DD4C0D" w:rsidRDefault="00DD4C0D"/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9C6637" w14:textId="77777777" w:rsidR="00DD4C0D" w:rsidRDefault="00DD4C0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0A2DB1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78D61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7B746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4EEE25" w14:textId="77777777" w:rsidR="00DD4C0D" w:rsidRDefault="00DD4C0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12C2A1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17561" w14:textId="77777777" w:rsidR="00DD4C0D" w:rsidRDefault="00DD4C0D"/>
                              </w:tc>
                            </w:tr>
                            <w:tr w:rsidR="00DD4C0D" w14:paraId="4C91FF76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567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720B14C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3E8414" w14:textId="77777777" w:rsidR="00DD4C0D" w:rsidRDefault="00DD4C0D"/>
                              </w:tc>
                              <w:tc>
                                <w:tcPr>
                                  <w:tcW w:w="41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55DDA72" w14:textId="77777777" w:rsidR="00DD4C0D" w:rsidRDefault="00DD4C0D"/>
                              </w:tc>
                            </w:tr>
                          </w:tbl>
                          <w:p w14:paraId="1802269D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93ED" id="Text Box 4" o:spid="_x0000_s1031" type="#_x0000_t202" style="position:absolute;left:0;text-align:left;margin-left:12.05pt;margin-top:22.4pt;width:588.9pt;height:10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8"/>
                        <w:gridCol w:w="2707"/>
                        <w:gridCol w:w="1152"/>
                        <w:gridCol w:w="1008"/>
                        <w:gridCol w:w="1008"/>
                        <w:gridCol w:w="1008"/>
                        <w:gridCol w:w="1152"/>
                        <w:gridCol w:w="1008"/>
                      </w:tblGrid>
                      <w:tr w:rsidR="00DD4C0D" w14:paraId="759DE8FF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4AAFC3" w14:textId="77777777" w:rsidR="00DD4C0D" w:rsidRDefault="004A7953">
                            <w:pPr>
                              <w:spacing w:after="0" w:line="133" w:lineRule="exact"/>
                              <w:ind w:left="904" w:right="883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PAYOR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458696" w14:textId="77777777" w:rsidR="00DD4C0D" w:rsidRDefault="004A7953">
                            <w:pPr>
                              <w:spacing w:after="0" w:line="133" w:lineRule="exact"/>
                              <w:ind w:left="581" w:right="56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LEGAL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DESCRIPTION,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REET</w:t>
                            </w:r>
                          </w:p>
                          <w:p w14:paraId="7A48EB8D" w14:textId="77777777" w:rsidR="00DD4C0D" w:rsidRDefault="004A7953">
                            <w:pPr>
                              <w:spacing w:after="0" w:line="240" w:lineRule="auto"/>
                              <w:ind w:left="733" w:right="714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TYPE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16FDD" w14:textId="77777777" w:rsidR="00DD4C0D" w:rsidRDefault="004A7953">
                            <w:pPr>
                              <w:spacing w:after="0" w:line="133" w:lineRule="exact"/>
                              <w:ind w:left="204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IMPROVEMENT</w:t>
                            </w:r>
                          </w:p>
                          <w:p w14:paraId="32AD6400" w14:textId="77777777" w:rsidR="00DD4C0D" w:rsidRDefault="004A7953">
                            <w:pPr>
                              <w:spacing w:after="0" w:line="240" w:lineRule="auto"/>
                              <w:ind w:left="20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ORIG.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OUNT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E2315C" w14:textId="77777777" w:rsidR="00DD4C0D" w:rsidRDefault="004A7953">
                            <w:pPr>
                              <w:spacing w:after="0" w:line="133" w:lineRule="exact"/>
                              <w:ind w:left="310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UNPAID</w:t>
                            </w:r>
                          </w:p>
                          <w:p w14:paraId="408C7CB3" w14:textId="77777777" w:rsidR="00DD4C0D" w:rsidRDefault="004A7953">
                            <w:pPr>
                              <w:spacing w:after="0" w:line="240" w:lineRule="auto"/>
                              <w:ind w:left="25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98B68B" w14:textId="77777777" w:rsidR="00DD4C0D" w:rsidRDefault="004A7953">
                            <w:pPr>
                              <w:spacing w:after="0" w:line="133" w:lineRule="exact"/>
                              <w:ind w:left="324" w:right="304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JOI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NT</w:t>
                            </w:r>
                          </w:p>
                          <w:p w14:paraId="459FD254" w14:textId="77777777" w:rsidR="00DD4C0D" w:rsidRDefault="004A7953">
                            <w:pPr>
                              <w:spacing w:after="0" w:line="240" w:lineRule="auto"/>
                              <w:ind w:left="232" w:right="21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TENANCY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54C692" w14:textId="77777777" w:rsidR="00DD4C0D" w:rsidRDefault="004A7953">
                            <w:pPr>
                              <w:spacing w:after="0" w:line="133" w:lineRule="exact"/>
                              <w:ind w:left="32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TERMS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291A7" w14:textId="77777777" w:rsidR="00DD4C0D" w:rsidRDefault="004A7953">
                            <w:pPr>
                              <w:spacing w:after="0" w:line="133" w:lineRule="exact"/>
                              <w:ind w:left="311" w:right="29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  <w:p w14:paraId="04AA7981" w14:textId="77777777" w:rsidR="00DD4C0D" w:rsidRDefault="004A7953">
                            <w:pPr>
                              <w:spacing w:after="0" w:line="240" w:lineRule="auto"/>
                              <w:ind w:left="205" w:right="184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SECOND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04086E" w14:textId="77777777" w:rsidR="00DD4C0D" w:rsidRDefault="004A7953">
                            <w:pPr>
                              <w:spacing w:after="0" w:line="133" w:lineRule="exact"/>
                              <w:ind w:left="249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VALUE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OF</w:t>
                            </w:r>
                          </w:p>
                          <w:p w14:paraId="04C43124" w14:textId="77777777" w:rsidR="00DD4C0D" w:rsidRDefault="004A7953">
                            <w:pPr>
                              <w:spacing w:after="0" w:line="240" w:lineRule="auto"/>
                              <w:ind w:left="22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PROPERTY</w:t>
                            </w:r>
                          </w:p>
                        </w:tc>
                      </w:tr>
                      <w:tr w:rsidR="00DD4C0D" w14:paraId="7A40301E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0844F" w14:textId="77777777" w:rsidR="00DD4C0D" w:rsidRDefault="00DD4C0D"/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E0A657" w14:textId="77777777" w:rsidR="00DD4C0D" w:rsidRDefault="00DD4C0D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A10B3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F8C9A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1C73D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453A16" w14:textId="77777777" w:rsidR="00DD4C0D" w:rsidRDefault="00DD4C0D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25069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38DB6" w14:textId="77777777" w:rsidR="00DD4C0D" w:rsidRDefault="00DD4C0D"/>
                        </w:tc>
                      </w:tr>
                      <w:tr w:rsidR="00DD4C0D" w14:paraId="1FC39A35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82E729" w14:textId="77777777" w:rsidR="00DD4C0D" w:rsidRDefault="00DD4C0D"/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EAD7E7" w14:textId="77777777" w:rsidR="00DD4C0D" w:rsidRDefault="00DD4C0D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6981C0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A36B82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01C03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1F8B5C" w14:textId="77777777" w:rsidR="00DD4C0D" w:rsidRDefault="00DD4C0D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323451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0DF6D8" w14:textId="77777777" w:rsidR="00DD4C0D" w:rsidRDefault="00DD4C0D"/>
                        </w:tc>
                      </w:tr>
                      <w:tr w:rsidR="00DD4C0D" w14:paraId="68C0CA60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FF9FA6" w14:textId="77777777" w:rsidR="00DD4C0D" w:rsidRDefault="00DD4C0D"/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9C6637" w14:textId="77777777" w:rsidR="00DD4C0D" w:rsidRDefault="00DD4C0D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0A2DB1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78D61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7B746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4EEE25" w14:textId="77777777" w:rsidR="00DD4C0D" w:rsidRDefault="00DD4C0D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12C2A1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17561" w14:textId="77777777" w:rsidR="00DD4C0D" w:rsidRDefault="00DD4C0D"/>
                        </w:tc>
                      </w:tr>
                      <w:tr w:rsidR="00DD4C0D" w14:paraId="4C91FF76" w14:textId="77777777">
                        <w:trPr>
                          <w:trHeight w:hRule="exact" w:val="420"/>
                        </w:trPr>
                        <w:tc>
                          <w:tcPr>
                            <w:tcW w:w="6567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720B14C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3E8414" w14:textId="77777777" w:rsidR="00DD4C0D" w:rsidRDefault="00DD4C0D"/>
                        </w:tc>
                        <w:tc>
                          <w:tcPr>
                            <w:tcW w:w="41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55DDA72" w14:textId="77777777" w:rsidR="00DD4C0D" w:rsidRDefault="00DD4C0D"/>
                        </w:tc>
                      </w:tr>
                    </w:tbl>
                    <w:p w14:paraId="1802269D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SCHED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LE 2 –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FOR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ALE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 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GAG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 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CEI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</w:p>
    <w:p w14:paraId="02E6CF17" w14:textId="77777777" w:rsidR="00DD4C0D" w:rsidRDefault="00DD4C0D">
      <w:pPr>
        <w:spacing w:before="8" w:after="0" w:line="160" w:lineRule="exact"/>
        <w:rPr>
          <w:sz w:val="16"/>
          <w:szCs w:val="16"/>
        </w:rPr>
      </w:pPr>
    </w:p>
    <w:p w14:paraId="6BA3462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1C7F541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F18A55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F8BD5A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28FE90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5EB22A1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89C751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5442AA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326015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40E665B" w14:textId="77777777" w:rsidR="00DD4C0D" w:rsidRDefault="004A7953">
      <w:pPr>
        <w:spacing w:before="45" w:after="0" w:line="135" w:lineRule="exact"/>
        <w:ind w:left="6214" w:right="5360"/>
        <w:jc w:val="center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TOTAL</w:t>
      </w:r>
    </w:p>
    <w:p w14:paraId="6779A5A5" w14:textId="77777777" w:rsidR="00DD4C0D" w:rsidRDefault="00DD4C0D">
      <w:pPr>
        <w:spacing w:before="18" w:after="0" w:line="280" w:lineRule="exact"/>
        <w:rPr>
          <w:sz w:val="28"/>
          <w:szCs w:val="28"/>
        </w:rPr>
      </w:pPr>
    </w:p>
    <w:p w14:paraId="40D49D0F" w14:textId="222BAA45" w:rsidR="00DD4C0D" w:rsidRDefault="004A7953">
      <w:pPr>
        <w:tabs>
          <w:tab w:val="left" w:pos="3820"/>
        </w:tabs>
        <w:spacing w:before="36" w:after="0" w:line="224" w:lineRule="exact"/>
        <w:ind w:left="220" w:right="-20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41EDFF" wp14:editId="4D827E14">
                <wp:simplePos x="0" y="0"/>
                <wp:positionH relativeFrom="page">
                  <wp:posOffset>153035</wp:posOffset>
                </wp:positionH>
                <wp:positionV relativeFrom="paragraph">
                  <wp:posOffset>284480</wp:posOffset>
                </wp:positionV>
                <wp:extent cx="7479030" cy="1658620"/>
                <wp:effectExtent l="635" t="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792"/>
                              <w:gridCol w:w="1958"/>
                              <w:gridCol w:w="1008"/>
                              <w:gridCol w:w="1009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DD4C0D" w14:paraId="554DB570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245E6D" w14:textId="77777777" w:rsidR="00DD4C0D" w:rsidRDefault="004A7953">
                                  <w:pPr>
                                    <w:spacing w:after="0" w:line="135" w:lineRule="exact"/>
                                    <w:ind w:left="27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LOCATION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DESCRIP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73059" w14:textId="77777777" w:rsidR="00DD4C0D" w:rsidRDefault="004A7953">
                                  <w:pPr>
                                    <w:spacing w:after="0" w:line="135" w:lineRule="exact"/>
                                    <w:ind w:left="236" w:right="21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 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169B61" w14:textId="77777777" w:rsidR="00DD4C0D" w:rsidRDefault="004A7953">
                                  <w:pPr>
                                    <w:spacing w:after="0" w:line="135" w:lineRule="exact"/>
                                    <w:ind w:left="533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5391EF" w14:textId="77777777" w:rsidR="00DD4C0D" w:rsidRDefault="004A7953">
                                  <w:pPr>
                                    <w:spacing w:after="0" w:line="135" w:lineRule="exact"/>
                                    <w:ind w:left="335" w:right="31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  <w:p w14:paraId="0712526C" w14:textId="77777777" w:rsidR="00DD4C0D" w:rsidRDefault="004A7953">
                                  <w:pPr>
                                    <w:spacing w:before="61" w:after="0" w:line="240" w:lineRule="auto"/>
                                    <w:ind w:left="157" w:right="13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PURCHASED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F0AF7B" w14:textId="77777777" w:rsidR="00DD4C0D" w:rsidRDefault="004A7953">
                                  <w:pPr>
                                    <w:spacing w:after="0" w:line="135" w:lineRule="exact"/>
                                    <w:ind w:left="332" w:right="3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8EF02" w14:textId="77777777" w:rsidR="00DD4C0D" w:rsidRDefault="004A7953">
                                  <w:pPr>
                                    <w:spacing w:after="0" w:line="135" w:lineRule="exact"/>
                                    <w:ind w:left="26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PRESENT</w:t>
                                  </w:r>
                                </w:p>
                                <w:p w14:paraId="2045D3BB" w14:textId="77777777" w:rsidR="00DD4C0D" w:rsidRDefault="004A7953">
                                  <w:pPr>
                                    <w:spacing w:before="61" w:after="0" w:line="240" w:lineRule="auto"/>
                                    <w:ind w:left="33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D862A9" w14:textId="77777777" w:rsidR="00DD4C0D" w:rsidRDefault="004A7953">
                                  <w:pPr>
                                    <w:spacing w:after="0" w:line="135" w:lineRule="exact"/>
                                    <w:ind w:left="618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AGREEMENTS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MORTGAGES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LIENS</w:t>
                                  </w:r>
                                </w:p>
                              </w:tc>
                            </w:tr>
                            <w:tr w:rsidR="00DD4C0D" w14:paraId="3A712CAB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366930" w14:textId="77777777" w:rsidR="00DD4C0D" w:rsidRDefault="00DD4C0D"/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6E09FD" w14:textId="77777777" w:rsidR="00DD4C0D" w:rsidRDefault="00DD4C0D"/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82078C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68817E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3C8D86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0E23D9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821154" w14:textId="77777777" w:rsidR="00DD4C0D" w:rsidRDefault="004A7953">
                                  <w:pPr>
                                    <w:spacing w:after="0" w:line="133" w:lineRule="exact"/>
                                    <w:ind w:left="310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UNPAID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F80A8" w14:textId="77777777" w:rsidR="00DD4C0D" w:rsidRDefault="004A7953">
                                  <w:pPr>
                                    <w:spacing w:after="0" w:line="133" w:lineRule="exact"/>
                                    <w:ind w:left="306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578F43" w14:textId="77777777" w:rsidR="00DD4C0D" w:rsidRDefault="004A7953">
                                  <w:pPr>
                                    <w:spacing w:after="0" w:line="133" w:lineRule="exact"/>
                                    <w:ind w:left="25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MONTHLY</w:t>
                                  </w:r>
                                </w:p>
                                <w:p w14:paraId="1C1FDC34" w14:textId="77777777" w:rsidR="00DD4C0D" w:rsidRDefault="004A7953">
                                  <w:pPr>
                                    <w:spacing w:after="0" w:line="240" w:lineRule="auto"/>
                                    <w:ind w:left="25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4F68B9" w14:textId="77777777" w:rsidR="00DD4C0D" w:rsidRDefault="004A7953">
                                  <w:pPr>
                                    <w:spacing w:after="0" w:line="133" w:lineRule="exact"/>
                                    <w:ind w:left="28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HELD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DD4C0D" w14:paraId="1B976DB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B5D16" w14:textId="77777777" w:rsidR="00DD4C0D" w:rsidRDefault="00DD4C0D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BEDAF9" w14:textId="77777777" w:rsidR="00DD4C0D" w:rsidRDefault="00DD4C0D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E37553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8B629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127E7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476B3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A8A32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54597D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9C229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9A901C" w14:textId="77777777" w:rsidR="00DD4C0D" w:rsidRDefault="00DD4C0D"/>
                              </w:tc>
                            </w:tr>
                            <w:tr w:rsidR="00DD4C0D" w14:paraId="3759AB5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58123E" w14:textId="77777777" w:rsidR="00DD4C0D" w:rsidRDefault="00DD4C0D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C0A06E" w14:textId="77777777" w:rsidR="00DD4C0D" w:rsidRDefault="00DD4C0D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D74F83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22D3A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5E05B4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D9925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B8D040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9D662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2363E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7C266" w14:textId="77777777" w:rsidR="00DD4C0D" w:rsidRDefault="00DD4C0D"/>
                              </w:tc>
                            </w:tr>
                            <w:tr w:rsidR="00DD4C0D" w14:paraId="648C9D8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0F95E8" w14:textId="77777777" w:rsidR="00DD4C0D" w:rsidRDefault="00DD4C0D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F6A293" w14:textId="77777777" w:rsidR="00DD4C0D" w:rsidRDefault="00DD4C0D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C7AB34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FFE6DE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48D1F4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B486C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06155A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6DE76C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54103F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001E07" w14:textId="77777777" w:rsidR="00DD4C0D" w:rsidRDefault="00DD4C0D"/>
                              </w:tc>
                            </w:tr>
                            <w:tr w:rsidR="00DD4C0D" w14:paraId="79CC1587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850E1B" w14:textId="77777777" w:rsidR="00DD4C0D" w:rsidRDefault="00DD4C0D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7ADA27" w14:textId="77777777" w:rsidR="00DD4C0D" w:rsidRDefault="00DD4C0D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FFAC9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14D68D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77976B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F8C68E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5F188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6FADDE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E1814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9EAFD4" w14:textId="77777777" w:rsidR="00DD4C0D" w:rsidRDefault="00DD4C0D"/>
                              </w:tc>
                            </w:tr>
                            <w:tr w:rsidR="00DD4C0D" w14:paraId="327E9794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11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562E11E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30627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EFE03B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F7A1E03" w14:textId="77777777" w:rsidR="00DD4C0D" w:rsidRDefault="00DD4C0D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ADE261E" w14:textId="77777777" w:rsidR="00DD4C0D" w:rsidRDefault="004A7953">
                                  <w:pPr>
                                    <w:spacing w:after="0" w:line="240" w:lineRule="auto"/>
                                    <w:ind w:left="56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91C40" w14:textId="77777777" w:rsidR="00DD4C0D" w:rsidRDefault="00DD4C0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66D8471" w14:textId="77777777" w:rsidR="00DD4C0D" w:rsidRDefault="00DD4C0D"/>
                              </w:tc>
                            </w:tr>
                          </w:tbl>
                          <w:p w14:paraId="3D89C8E8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EDFF" id="Text Box 3" o:spid="_x0000_s1032" type="#_x0000_t202" style="position:absolute;left:0;text-align:left;margin-left:12.05pt;margin-top:22.4pt;width:588.9pt;height:1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792"/>
                        <w:gridCol w:w="1958"/>
                        <w:gridCol w:w="1008"/>
                        <w:gridCol w:w="1009"/>
                        <w:gridCol w:w="1008"/>
                        <w:gridCol w:w="1008"/>
                        <w:gridCol w:w="1008"/>
                        <w:gridCol w:w="1008"/>
                        <w:gridCol w:w="1008"/>
                      </w:tblGrid>
                      <w:tr w:rsidR="00DD4C0D" w14:paraId="554DB570" w14:textId="77777777">
                        <w:trPr>
                          <w:trHeight w:hRule="exact" w:val="200"/>
                        </w:trPr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4245E6D" w14:textId="77777777" w:rsidR="00DD4C0D" w:rsidRDefault="004A7953">
                            <w:pPr>
                              <w:spacing w:after="0" w:line="135" w:lineRule="exact"/>
                              <w:ind w:left="27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LOCATION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DESCRIP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7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473059" w14:textId="77777777" w:rsidR="00DD4C0D" w:rsidRDefault="004A7953">
                            <w:pPr>
                              <w:spacing w:after="0" w:line="135" w:lineRule="exact"/>
                              <w:ind w:left="236" w:right="215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 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169B61" w14:textId="77777777" w:rsidR="00DD4C0D" w:rsidRDefault="004A7953">
                            <w:pPr>
                              <w:spacing w:after="0" w:line="135" w:lineRule="exact"/>
                              <w:ind w:left="533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TITLE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E5391EF" w14:textId="77777777" w:rsidR="00DD4C0D" w:rsidRDefault="004A7953">
                            <w:pPr>
                              <w:spacing w:after="0" w:line="135" w:lineRule="exact"/>
                              <w:ind w:left="335" w:right="317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  <w:p w14:paraId="0712526C" w14:textId="77777777" w:rsidR="00DD4C0D" w:rsidRDefault="004A7953">
                            <w:pPr>
                              <w:spacing w:before="61" w:after="0" w:line="240" w:lineRule="auto"/>
                              <w:ind w:left="157" w:right="138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PURCHASED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F0AF7B" w14:textId="77777777" w:rsidR="00DD4C0D" w:rsidRDefault="004A7953">
                            <w:pPr>
                              <w:spacing w:after="0" w:line="135" w:lineRule="exact"/>
                              <w:ind w:left="332" w:right="31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088EF02" w14:textId="77777777" w:rsidR="00DD4C0D" w:rsidRDefault="004A7953">
                            <w:pPr>
                              <w:spacing w:after="0" w:line="135" w:lineRule="exact"/>
                              <w:ind w:left="26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PRESENT</w:t>
                            </w:r>
                          </w:p>
                          <w:p w14:paraId="2045D3BB" w14:textId="77777777" w:rsidR="00DD4C0D" w:rsidRDefault="004A7953">
                            <w:pPr>
                              <w:spacing w:before="61" w:after="0" w:line="240" w:lineRule="auto"/>
                              <w:ind w:left="33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3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D862A9" w14:textId="77777777" w:rsidR="00DD4C0D" w:rsidRDefault="004A7953">
                            <w:pPr>
                              <w:spacing w:after="0" w:line="135" w:lineRule="exact"/>
                              <w:ind w:left="618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AGREEMENTS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MORTGAGES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LIENS</w:t>
                            </w:r>
                          </w:p>
                        </w:tc>
                      </w:tr>
                      <w:tr w:rsidR="00DD4C0D" w14:paraId="3A712CAB" w14:textId="77777777">
                        <w:trPr>
                          <w:trHeight w:hRule="exact" w:val="300"/>
                        </w:trPr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366930" w14:textId="77777777" w:rsidR="00DD4C0D" w:rsidRDefault="00DD4C0D"/>
                        </w:tc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6E09FD" w14:textId="77777777" w:rsidR="00DD4C0D" w:rsidRDefault="00DD4C0D"/>
                        </w:tc>
                        <w:tc>
                          <w:tcPr>
                            <w:tcW w:w="195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82078C" w14:textId="77777777" w:rsidR="00DD4C0D" w:rsidRDefault="00DD4C0D"/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68817E" w14:textId="77777777" w:rsidR="00DD4C0D" w:rsidRDefault="00DD4C0D"/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3C8D86" w14:textId="77777777" w:rsidR="00DD4C0D" w:rsidRDefault="00DD4C0D"/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0E23D9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821154" w14:textId="77777777" w:rsidR="00DD4C0D" w:rsidRDefault="004A7953">
                            <w:pPr>
                              <w:spacing w:after="0" w:line="133" w:lineRule="exact"/>
                              <w:ind w:left="310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UNPAID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F80A8" w14:textId="77777777" w:rsidR="00DD4C0D" w:rsidRDefault="004A7953">
                            <w:pPr>
                              <w:spacing w:after="0" w:line="133" w:lineRule="exact"/>
                              <w:ind w:left="306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578F43" w14:textId="77777777" w:rsidR="00DD4C0D" w:rsidRDefault="004A7953">
                            <w:pPr>
                              <w:spacing w:after="0" w:line="133" w:lineRule="exact"/>
                              <w:ind w:left="25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MONTHLY</w:t>
                            </w:r>
                          </w:p>
                          <w:p w14:paraId="1C1FDC34" w14:textId="77777777" w:rsidR="00DD4C0D" w:rsidRDefault="004A7953">
                            <w:pPr>
                              <w:spacing w:after="0" w:line="240" w:lineRule="auto"/>
                              <w:ind w:left="25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4F68B9" w14:textId="77777777" w:rsidR="00DD4C0D" w:rsidRDefault="004A7953">
                            <w:pPr>
                              <w:spacing w:after="0" w:line="133" w:lineRule="exact"/>
                              <w:ind w:left="28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HELD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BY</w:t>
                            </w:r>
                          </w:p>
                        </w:tc>
                      </w:tr>
                      <w:tr w:rsidR="00DD4C0D" w14:paraId="1B976DB2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CB5D16" w14:textId="77777777" w:rsidR="00DD4C0D" w:rsidRDefault="00DD4C0D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BEDAF9" w14:textId="77777777" w:rsidR="00DD4C0D" w:rsidRDefault="00DD4C0D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E37553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8B629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127E7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476B3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A8A32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54597D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9C229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9A901C" w14:textId="77777777" w:rsidR="00DD4C0D" w:rsidRDefault="00DD4C0D"/>
                        </w:tc>
                      </w:tr>
                      <w:tr w:rsidR="00DD4C0D" w14:paraId="3759AB5B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58123E" w14:textId="77777777" w:rsidR="00DD4C0D" w:rsidRDefault="00DD4C0D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C0A06E" w14:textId="77777777" w:rsidR="00DD4C0D" w:rsidRDefault="00DD4C0D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D74F83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22D3A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5E05B4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D9925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B8D040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9D662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2363E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7C266" w14:textId="77777777" w:rsidR="00DD4C0D" w:rsidRDefault="00DD4C0D"/>
                        </w:tc>
                      </w:tr>
                      <w:tr w:rsidR="00DD4C0D" w14:paraId="648C9D8D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0F95E8" w14:textId="77777777" w:rsidR="00DD4C0D" w:rsidRDefault="00DD4C0D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F6A293" w14:textId="77777777" w:rsidR="00DD4C0D" w:rsidRDefault="00DD4C0D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C7AB34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FFE6DE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48D1F4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B486C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06155A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6DE76C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54103F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001E07" w14:textId="77777777" w:rsidR="00DD4C0D" w:rsidRDefault="00DD4C0D"/>
                        </w:tc>
                      </w:tr>
                      <w:tr w:rsidR="00DD4C0D" w14:paraId="79CC1587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850E1B" w14:textId="77777777" w:rsidR="00DD4C0D" w:rsidRDefault="00DD4C0D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7ADA27" w14:textId="77777777" w:rsidR="00DD4C0D" w:rsidRDefault="00DD4C0D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FFAC9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14D68D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77976B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F8C68E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5F188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6FADDE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E1814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9EAFD4" w14:textId="77777777" w:rsidR="00DD4C0D" w:rsidRDefault="00DD4C0D"/>
                        </w:tc>
                      </w:tr>
                      <w:tr w:rsidR="00DD4C0D" w14:paraId="327E9794" w14:textId="77777777">
                        <w:trPr>
                          <w:trHeight w:hRule="exact" w:val="420"/>
                        </w:trPr>
                        <w:tc>
                          <w:tcPr>
                            <w:tcW w:w="6711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562E11E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30627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EFE03B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F7A1E03" w14:textId="77777777" w:rsidR="00DD4C0D" w:rsidRDefault="00DD4C0D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ADE261E" w14:textId="77777777" w:rsidR="00DD4C0D" w:rsidRDefault="004A7953">
                            <w:pPr>
                              <w:spacing w:after="0" w:line="240" w:lineRule="auto"/>
                              <w:ind w:left="56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91C40" w14:textId="77777777" w:rsidR="00DD4C0D" w:rsidRDefault="00DD4C0D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66D8471" w14:textId="77777777" w:rsidR="00DD4C0D" w:rsidRDefault="00DD4C0D"/>
                        </w:tc>
                      </w:tr>
                    </w:tbl>
                    <w:p w14:paraId="3D89C8E8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SCHED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LE 3 –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REAL 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ATE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OWNED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2"/>
          <w:szCs w:val="12"/>
        </w:rPr>
        <w:t>I = IMPRO</w:t>
      </w:r>
      <w:r>
        <w:rPr>
          <w:rFonts w:ascii="Arial Narrow" w:eastAsia="Arial Narrow" w:hAnsi="Arial Narrow" w:cs="Arial Narrow"/>
          <w:spacing w:val="-1"/>
          <w:position w:val="-1"/>
          <w:sz w:val="12"/>
          <w:szCs w:val="12"/>
        </w:rPr>
        <w:t>V</w:t>
      </w:r>
      <w:r>
        <w:rPr>
          <w:rFonts w:ascii="Arial Narrow" w:eastAsia="Arial Narrow" w:hAnsi="Arial Narrow" w:cs="Arial Narrow"/>
          <w:position w:val="-1"/>
          <w:sz w:val="12"/>
          <w:szCs w:val="12"/>
        </w:rPr>
        <w:t>ED</w:t>
      </w:r>
      <w:r>
        <w:rPr>
          <w:rFonts w:ascii="Arial Narrow" w:eastAsia="Arial Narrow" w:hAnsi="Arial Narrow" w:cs="Arial Narrow"/>
          <w:spacing w:val="23"/>
          <w:position w:val="-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position w:val="-1"/>
          <w:sz w:val="12"/>
          <w:szCs w:val="12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position w:val="-1"/>
          <w:sz w:val="12"/>
          <w:szCs w:val="12"/>
        </w:rPr>
        <w:t>= UNIMPROVED</w:t>
      </w:r>
    </w:p>
    <w:p w14:paraId="379A146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D0E7A7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F7D953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FD1C18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CFA6FD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EA1B1D2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C2FA4E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AD5DCB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980B45E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9943ED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73C470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E7EA25B" w14:textId="77777777" w:rsidR="00DD4C0D" w:rsidRDefault="00DD4C0D">
      <w:pPr>
        <w:spacing w:before="8" w:after="0" w:line="260" w:lineRule="exact"/>
        <w:rPr>
          <w:sz w:val="26"/>
          <w:szCs w:val="26"/>
        </w:rPr>
      </w:pPr>
    </w:p>
    <w:p w14:paraId="2B272E5D" w14:textId="77777777" w:rsidR="00DD4C0D" w:rsidRDefault="004A7953">
      <w:pPr>
        <w:spacing w:before="45" w:after="0" w:line="135" w:lineRule="exact"/>
        <w:ind w:left="6358" w:right="5216"/>
        <w:jc w:val="center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w w:val="99"/>
          <w:sz w:val="12"/>
          <w:szCs w:val="12"/>
        </w:rPr>
        <w:t>TOTAL</w:t>
      </w:r>
    </w:p>
    <w:p w14:paraId="192A6D32" w14:textId="77777777" w:rsidR="00DD4C0D" w:rsidRDefault="00DD4C0D">
      <w:pPr>
        <w:spacing w:before="18" w:after="0" w:line="280" w:lineRule="exact"/>
        <w:rPr>
          <w:sz w:val="28"/>
          <w:szCs w:val="28"/>
        </w:rPr>
      </w:pPr>
    </w:p>
    <w:p w14:paraId="0BABCE9D" w14:textId="023E47BE" w:rsidR="00DD4C0D" w:rsidRDefault="004A7953">
      <w:pPr>
        <w:spacing w:before="36" w:after="0" w:line="224" w:lineRule="exact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543610" wp14:editId="6FBB5F27">
                <wp:simplePos x="0" y="0"/>
                <wp:positionH relativeFrom="page">
                  <wp:posOffset>153035</wp:posOffset>
                </wp:positionH>
                <wp:positionV relativeFrom="paragraph">
                  <wp:posOffset>285115</wp:posOffset>
                </wp:positionV>
                <wp:extent cx="7479030" cy="2407920"/>
                <wp:effectExtent l="635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2"/>
                              <w:gridCol w:w="1296"/>
                              <w:gridCol w:w="1296"/>
                              <w:gridCol w:w="1296"/>
                              <w:gridCol w:w="3932"/>
                            </w:tblGrid>
                            <w:tr w:rsidR="00DD4C0D" w14:paraId="01ACE8A6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B10713" w14:textId="77777777" w:rsidR="00DD4C0D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RECEIVABLES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PAYOR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94B14" w14:textId="77777777" w:rsidR="00DD4C0D" w:rsidRDefault="004A7953">
                                  <w:pPr>
                                    <w:spacing w:after="0" w:line="133" w:lineRule="exact"/>
                                    <w:ind w:left="426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OUNT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721CAD" w14:textId="77777777" w:rsidR="00DD4C0D" w:rsidRDefault="004A7953">
                                  <w:pPr>
                                    <w:spacing w:after="0" w:line="133" w:lineRule="exact"/>
                                    <w:ind w:left="144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C2ED97" w14:textId="77777777" w:rsidR="00DD4C0D" w:rsidRDefault="004A7953">
                                  <w:pPr>
                                    <w:spacing w:after="0" w:line="133" w:lineRule="exact"/>
                                    <w:ind w:left="12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FINAL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21A468" w14:textId="77777777" w:rsidR="00DD4C0D" w:rsidRDefault="004A7953">
                                  <w:pPr>
                                    <w:spacing w:after="0" w:line="133" w:lineRule="exact"/>
                                    <w:ind w:left="1033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COLLATERAL,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IF SECURED</w:t>
                                  </w:r>
                                </w:p>
                              </w:tc>
                            </w:tr>
                            <w:tr w:rsidR="00DD4C0D" w14:paraId="5D9A897E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5EAFD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F4DF14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1ED3B6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ACD7F6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E5F952" w14:textId="77777777" w:rsidR="00DD4C0D" w:rsidRDefault="00DD4C0D"/>
                              </w:tc>
                            </w:tr>
                            <w:tr w:rsidR="00DD4C0D" w14:paraId="41C0F48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9844A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4B25E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EBB5CA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9C0C2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472B3" w14:textId="77777777" w:rsidR="00DD4C0D" w:rsidRDefault="00DD4C0D"/>
                              </w:tc>
                            </w:tr>
                            <w:tr w:rsidR="00DD4C0D" w14:paraId="76798FA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29B0E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B3315E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79AF59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8DF1F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4706B" w14:textId="77777777" w:rsidR="00DD4C0D" w:rsidRDefault="00DD4C0D"/>
                              </w:tc>
                            </w:tr>
                            <w:tr w:rsidR="00DD4C0D" w14:paraId="5A12F16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884718" w14:textId="77777777" w:rsidR="00DD4C0D" w:rsidRDefault="00DD4C0D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71C2654" w14:textId="77777777" w:rsidR="00DD4C0D" w:rsidRDefault="004A7953">
                                  <w:pPr>
                                    <w:tabs>
                                      <w:tab w:val="left" w:pos="3460"/>
                                    </w:tabs>
                                    <w:spacing w:after="0" w:line="240" w:lineRule="auto"/>
                                    <w:ind w:left="108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LIABILITIES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– TO WHOM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ab/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F750B7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E03B0B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60889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C24D0F" w14:textId="77777777" w:rsidR="00DD4C0D" w:rsidRDefault="00DD4C0D"/>
                              </w:tc>
                            </w:tr>
                            <w:tr w:rsidR="00DD4C0D" w14:paraId="5E686DA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38B55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C4F4FA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6DE07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0B01F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617F96" w14:textId="77777777" w:rsidR="00DD4C0D" w:rsidRDefault="00DD4C0D"/>
                              </w:tc>
                            </w:tr>
                            <w:tr w:rsidR="00DD4C0D" w14:paraId="7AB5AB6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43FA3B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3A3B8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C8E1A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4677D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F323EB" w14:textId="77777777" w:rsidR="00DD4C0D" w:rsidRDefault="00DD4C0D"/>
                              </w:tc>
                            </w:tr>
                            <w:tr w:rsidR="00DD4C0D" w14:paraId="546EE8F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7EC2F4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09C768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3C688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5442E0" w14:textId="77777777" w:rsidR="00DD4C0D" w:rsidRDefault="00DD4C0D"/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963B55" w14:textId="77777777" w:rsidR="00DD4C0D" w:rsidRDefault="00DD4C0D"/>
                              </w:tc>
                            </w:tr>
                            <w:tr w:rsidR="00DD4C0D" w14:paraId="12030447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DEB672D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20C55" w14:textId="77777777" w:rsidR="00DD4C0D" w:rsidRDefault="00DD4C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FCA56" w14:textId="77777777" w:rsidR="00DD4C0D" w:rsidRDefault="00DD4C0D"/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C01F43A" w14:textId="77777777" w:rsidR="00DD4C0D" w:rsidRDefault="00DD4C0D"/>
                              </w:tc>
                            </w:tr>
                          </w:tbl>
                          <w:p w14:paraId="18C7DBE8" w14:textId="77777777" w:rsidR="00DD4C0D" w:rsidRDefault="00DD4C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3610" id="Text Box 2" o:spid="_x0000_s1033" type="#_x0000_t202" style="position:absolute;left:0;text-align:left;margin-left:12.05pt;margin-top:22.45pt;width:588.9pt;height:18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2"/>
                        <w:gridCol w:w="1296"/>
                        <w:gridCol w:w="1296"/>
                        <w:gridCol w:w="1296"/>
                        <w:gridCol w:w="3932"/>
                      </w:tblGrid>
                      <w:tr w:rsidR="00DD4C0D" w14:paraId="01ACE8A6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B10713" w14:textId="77777777" w:rsidR="00DD4C0D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RECEIVABLES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PAYOR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94B14" w14:textId="77777777" w:rsidR="00DD4C0D" w:rsidRDefault="004A7953">
                            <w:pPr>
                              <w:spacing w:after="0" w:line="133" w:lineRule="exact"/>
                              <w:ind w:left="426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OUNT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721CAD" w14:textId="77777777" w:rsidR="00DD4C0D" w:rsidRDefault="004A7953">
                            <w:pPr>
                              <w:spacing w:after="0" w:line="133" w:lineRule="exact"/>
                              <w:ind w:left="144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MONTHLY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C2ED97" w14:textId="77777777" w:rsidR="00DD4C0D" w:rsidRDefault="004A7953">
                            <w:pPr>
                              <w:spacing w:after="0" w:line="133" w:lineRule="exact"/>
                              <w:ind w:left="12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FINAL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PAYMENT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21A468" w14:textId="77777777" w:rsidR="00DD4C0D" w:rsidRDefault="004A7953">
                            <w:pPr>
                              <w:spacing w:after="0" w:line="133" w:lineRule="exact"/>
                              <w:ind w:left="1033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DESCRIBE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COLLATERAL,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IF SECURED</w:t>
                            </w:r>
                          </w:p>
                        </w:tc>
                      </w:tr>
                      <w:tr w:rsidR="00DD4C0D" w14:paraId="5D9A897E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5EAFD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F4DF14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1ED3B6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ACD7F6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E5F952" w14:textId="77777777" w:rsidR="00DD4C0D" w:rsidRDefault="00DD4C0D"/>
                        </w:tc>
                      </w:tr>
                      <w:tr w:rsidR="00DD4C0D" w14:paraId="41C0F48D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9844A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4B25E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EBB5CA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9C0C2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472B3" w14:textId="77777777" w:rsidR="00DD4C0D" w:rsidRDefault="00DD4C0D"/>
                        </w:tc>
                      </w:tr>
                      <w:tr w:rsidR="00DD4C0D" w14:paraId="76798FA3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29B0E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B3315E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79AF59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8DF1F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4706B" w14:textId="77777777" w:rsidR="00DD4C0D" w:rsidRDefault="00DD4C0D"/>
                        </w:tc>
                      </w:tr>
                      <w:tr w:rsidR="00DD4C0D" w14:paraId="5A12F165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884718" w14:textId="77777777" w:rsidR="00DD4C0D" w:rsidRDefault="00DD4C0D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71C2654" w14:textId="77777777" w:rsidR="00DD4C0D" w:rsidRDefault="004A7953">
                            <w:pPr>
                              <w:tabs>
                                <w:tab w:val="left" w:pos="3460"/>
                              </w:tabs>
                              <w:spacing w:after="0" w:line="240" w:lineRule="auto"/>
                              <w:ind w:left="108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LIABILITIES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– TO WHOM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PAYABLE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>TOTAL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F750B7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E03B0B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60889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C24D0F" w14:textId="77777777" w:rsidR="00DD4C0D" w:rsidRDefault="00DD4C0D"/>
                        </w:tc>
                      </w:tr>
                      <w:tr w:rsidR="00DD4C0D" w14:paraId="5E686DAA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38B55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C4F4FA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6DE07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0B01F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617F96" w14:textId="77777777" w:rsidR="00DD4C0D" w:rsidRDefault="00DD4C0D"/>
                        </w:tc>
                      </w:tr>
                      <w:tr w:rsidR="00DD4C0D" w14:paraId="7AB5AB6F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43FA3B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3A3B8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C8E1A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B4677D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F323EB" w14:textId="77777777" w:rsidR="00DD4C0D" w:rsidRDefault="00DD4C0D"/>
                        </w:tc>
                      </w:tr>
                      <w:tr w:rsidR="00DD4C0D" w14:paraId="546EE8F2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7EC2F4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09C768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3C688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5442E0" w14:textId="77777777" w:rsidR="00DD4C0D" w:rsidRDefault="00DD4C0D"/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963B55" w14:textId="77777777" w:rsidR="00DD4C0D" w:rsidRDefault="00DD4C0D"/>
                        </w:tc>
                      </w:tr>
                      <w:tr w:rsidR="00DD4C0D" w14:paraId="12030447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DEB672D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E20C55" w14:textId="77777777" w:rsidR="00DD4C0D" w:rsidRDefault="00DD4C0D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FCA56" w14:textId="77777777" w:rsidR="00DD4C0D" w:rsidRDefault="00DD4C0D"/>
                        </w:tc>
                        <w:tc>
                          <w:tcPr>
                            <w:tcW w:w="52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C01F43A" w14:textId="77777777" w:rsidR="00DD4C0D" w:rsidRDefault="00DD4C0D"/>
                        </w:tc>
                      </w:tr>
                    </w:tbl>
                    <w:p w14:paraId="18C7DBE8" w14:textId="77777777" w:rsidR="00DD4C0D" w:rsidRDefault="00DD4C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SCHED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LE 4 –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SU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PORT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DETA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LS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F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IVABLES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ND PAY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BLES</w:t>
      </w:r>
    </w:p>
    <w:p w14:paraId="5922206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D41A7D9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AD0EB8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BE95126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30DAD8E0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6BEDA72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2CF35C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124F28D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1DEFBF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274816D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2A961EDF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C2B2D8C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F7F3A35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4EE9081A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5CE8A93B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64B129D4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7B9E8B58" w14:textId="77777777" w:rsidR="00DD4C0D" w:rsidRDefault="00DD4C0D">
      <w:pPr>
        <w:spacing w:after="0" w:line="200" w:lineRule="exact"/>
        <w:rPr>
          <w:sz w:val="20"/>
          <w:szCs w:val="20"/>
        </w:rPr>
      </w:pPr>
    </w:p>
    <w:p w14:paraId="0C54AD4D" w14:textId="77777777" w:rsidR="00DD4C0D" w:rsidRDefault="00DD4C0D">
      <w:pPr>
        <w:spacing w:before="9" w:after="0" w:line="240" w:lineRule="exact"/>
        <w:rPr>
          <w:sz w:val="24"/>
          <w:szCs w:val="24"/>
        </w:rPr>
      </w:pPr>
    </w:p>
    <w:p w14:paraId="2789200B" w14:textId="77777777" w:rsidR="00DD4C0D" w:rsidRDefault="004A7953">
      <w:pPr>
        <w:spacing w:before="45" w:after="0" w:line="135" w:lineRule="exact"/>
        <w:ind w:left="3608" w:right="-2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sz w:val="12"/>
          <w:szCs w:val="12"/>
        </w:rPr>
        <w:t>TOTAL</w:t>
      </w:r>
    </w:p>
    <w:p w14:paraId="529EFAE5" w14:textId="77777777" w:rsidR="00DD4C0D" w:rsidRDefault="00DD4C0D">
      <w:pPr>
        <w:spacing w:before="18" w:after="0" w:line="280" w:lineRule="exact"/>
        <w:rPr>
          <w:sz w:val="28"/>
          <w:szCs w:val="28"/>
        </w:rPr>
      </w:pPr>
    </w:p>
    <w:p w14:paraId="380C062C" w14:textId="77777777" w:rsidR="00DD4C0D" w:rsidRDefault="004A7953">
      <w:pPr>
        <w:spacing w:before="36" w:after="0" w:line="240" w:lineRule="auto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SCHED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 5 –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</w:t>
      </w:r>
    </w:p>
    <w:p w14:paraId="40559DCD" w14:textId="77777777" w:rsidR="00DD4C0D" w:rsidRDefault="00DD4C0D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5040"/>
        <w:gridCol w:w="5040"/>
      </w:tblGrid>
      <w:tr w:rsidR="00DD4C0D" w14:paraId="1272F800" w14:textId="77777777">
        <w:trPr>
          <w:trHeight w:hRule="exact" w:val="42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96D1" w14:textId="77777777" w:rsidR="00DD4C0D" w:rsidRDefault="004A7953">
            <w:pPr>
              <w:spacing w:after="0" w:line="135" w:lineRule="exact"/>
              <w:ind w:left="466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FA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2"/>
                <w:szCs w:val="1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57E" w14:textId="77777777" w:rsidR="00DD4C0D" w:rsidRDefault="004A7953">
            <w:pPr>
              <w:spacing w:after="0" w:line="135" w:lineRule="exact"/>
              <w:ind w:left="2152" w:right="213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>BENEFICIARY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D3F" w14:textId="77777777" w:rsidR="00DD4C0D" w:rsidRDefault="004A7953">
            <w:pPr>
              <w:spacing w:after="0" w:line="135" w:lineRule="exact"/>
              <w:ind w:left="2234" w:right="2215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COM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>PANY</w:t>
            </w:r>
          </w:p>
        </w:tc>
      </w:tr>
      <w:tr w:rsidR="00DD4C0D" w14:paraId="2E4D1395" w14:textId="77777777">
        <w:trPr>
          <w:trHeight w:hRule="exact" w:val="42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0DE" w14:textId="77777777" w:rsidR="00DD4C0D" w:rsidRDefault="00DD4C0D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CFAE" w14:textId="77777777" w:rsidR="00DD4C0D" w:rsidRDefault="00DD4C0D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9CA" w14:textId="77777777" w:rsidR="00DD4C0D" w:rsidRDefault="00DD4C0D"/>
        </w:tc>
      </w:tr>
      <w:tr w:rsidR="00DD4C0D" w14:paraId="345426E1" w14:textId="77777777">
        <w:trPr>
          <w:trHeight w:hRule="exact" w:val="42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15DE" w14:textId="77777777" w:rsidR="00DD4C0D" w:rsidRDefault="00DD4C0D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BE37" w14:textId="77777777" w:rsidR="00DD4C0D" w:rsidRDefault="00DD4C0D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1248" w14:textId="77777777" w:rsidR="00DD4C0D" w:rsidRDefault="00DD4C0D"/>
        </w:tc>
      </w:tr>
    </w:tbl>
    <w:p w14:paraId="1B644D99" w14:textId="631E81C6" w:rsidR="004A7953" w:rsidRDefault="004A7953"/>
    <w:p w14:paraId="2465683E" w14:textId="77777777" w:rsidR="004A7953" w:rsidRDefault="004A7953">
      <w:r>
        <w:br w:type="page"/>
      </w:r>
    </w:p>
    <w:p w14:paraId="3B6D4BF8" w14:textId="68388923" w:rsidR="004A7953" w:rsidRPr="001030E9" w:rsidRDefault="004A7953" w:rsidP="004A7953">
      <w:pPr>
        <w:spacing w:before="99" w:after="0" w:line="240" w:lineRule="auto"/>
        <w:ind w:left="1111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081D1" wp14:editId="71F53D2B">
                <wp:simplePos x="0" y="0"/>
                <wp:positionH relativeFrom="page">
                  <wp:posOffset>4134485</wp:posOffset>
                </wp:positionH>
                <wp:positionV relativeFrom="page">
                  <wp:posOffset>3419475</wp:posOffset>
                </wp:positionV>
                <wp:extent cx="3498215" cy="407733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407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2016"/>
                              <w:gridCol w:w="2016"/>
                            </w:tblGrid>
                            <w:tr w:rsidR="004A7953" w14:paraId="366059B2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547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11FDE" w14:textId="77777777" w:rsidR="004A7953" w:rsidRDefault="004A7953">
                                  <w:pPr>
                                    <w:spacing w:after="0" w:line="179" w:lineRule="exact"/>
                                    <w:ind w:left="2318" w:right="230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PASSIF</w:t>
                                  </w:r>
                                </w:p>
                              </w:tc>
                            </w:tr>
                            <w:tr w:rsidR="004A7953" w:rsidRPr="005E3EDF" w14:paraId="1298D376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95DD789" w14:textId="77777777" w:rsidR="004A7953" w:rsidRPr="007C0DE4" w:rsidRDefault="004A7953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  <w:lang w:val="fr-FR"/>
                                    </w:rPr>
                                  </w:pPr>
                                </w:p>
                                <w:p w14:paraId="10225C65" w14:textId="77777777" w:rsidR="004A7953" w:rsidRPr="001C4880" w:rsidRDefault="004A7953" w:rsidP="001C4880">
                                  <w:pPr>
                                    <w:spacing w:before="44" w:after="0"/>
                                    <w:ind w:left="141" w:right="1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REMBOURSEMENT</w:t>
                                  </w:r>
                                  <w:r w:rsidRPr="001C4880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À PAYER AUX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ETABLISSEMENT FINANCIER OU </w:t>
                                  </w:r>
                                  <w:r w:rsidRPr="001C4880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BANQUE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13F35F5" w14:textId="77777777" w:rsidR="004A7953" w:rsidRPr="001C488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05B260" w14:textId="77777777" w:rsidR="004A7953" w:rsidRPr="001C488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7710C577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BF50D64" w14:textId="77777777" w:rsidR="004A7953" w:rsidRPr="001C488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0F7FA8" w14:textId="77777777" w:rsidR="004A7953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AUTRE</w:t>
                                  </w:r>
                                </w:p>
                                <w:p w14:paraId="14A13111" w14:textId="77777777" w:rsidR="004A7953" w:rsidRDefault="004A7953">
                                  <w:pPr>
                                    <w:spacing w:after="0" w:line="137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(A </w:t>
                                  </w:r>
                                  <w:r w:rsidRPr="00801E2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SPÉCIFIE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E41546" w14:textId="77777777" w:rsidR="004A7953" w:rsidRDefault="004A7953"/>
                              </w:tc>
                            </w:tr>
                            <w:tr w:rsidR="004A7953" w14:paraId="3E385DD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4586C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F70FA2E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A937A" w14:textId="77777777" w:rsidR="004A7953" w:rsidRDefault="004A7953"/>
                              </w:tc>
                            </w:tr>
                            <w:tr w:rsidR="004A7953" w14:paraId="67D5C810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3754652" w14:textId="77777777" w:rsidR="004A7953" w:rsidRPr="003B03FA" w:rsidRDefault="004A7953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  <w:lang w:val="fr-FR"/>
                                    </w:rPr>
                                  </w:pPr>
                                </w:p>
                                <w:p w14:paraId="15176E44" w14:textId="77777777" w:rsidR="004A7953" w:rsidRPr="003B03FA" w:rsidRDefault="004A795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3EEDDC34" w14:textId="77777777" w:rsidR="004A7953" w:rsidRDefault="004A7953" w:rsidP="003B03FA">
                                  <w:pPr>
                                    <w:spacing w:after="0" w:line="136" w:lineRule="exact"/>
                                    <w:ind w:left="299" w:right="287" w:firstLine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  <w:bookmarkStart w:id="0" w:name="_Hlk74581722"/>
                                  <w:r w:rsidRPr="009E05C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AUTRE REMBOURSEMENT</w:t>
                                  </w:r>
                                </w:p>
                                <w:p w14:paraId="462584E4" w14:textId="77777777" w:rsidR="004A7953" w:rsidRPr="009E05C3" w:rsidRDefault="004A7953" w:rsidP="003B03FA">
                                  <w:pPr>
                                    <w:spacing w:after="0" w:line="136" w:lineRule="exact"/>
                                    <w:ind w:left="299" w:right="287" w:firstLine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  <w:r w:rsidRPr="009E05C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PAY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ABLE ET EXIGIBLE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867FC0A" w14:textId="77777777" w:rsidR="004A7953" w:rsidRPr="007C0DE4" w:rsidRDefault="004A7953" w:rsidP="003B03FA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  <w:p w14:paraId="383CE3F9" w14:textId="77777777" w:rsidR="004A7953" w:rsidRDefault="004A7953" w:rsidP="003B03FA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3B03F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PRÊT IMMOBILIER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02A738" w14:textId="77777777" w:rsidR="004A7953" w:rsidRDefault="004A7953"/>
                              </w:tc>
                            </w:tr>
                            <w:tr w:rsidR="004A7953" w:rsidRPr="005E3EDF" w14:paraId="2A75BDF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F68FAE9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96E821A" w14:textId="77777777" w:rsidR="004A7953" w:rsidRPr="00BF3901" w:rsidRDefault="004A7953">
                                  <w:pPr>
                                    <w:spacing w:after="0" w:line="136" w:lineRule="exact"/>
                                    <w:ind w:left="102" w:right="240"/>
                                    <w:rPr>
                                      <w:rFonts w:ascii="Arial Narrow" w:eastAsia="Arial Narrow" w:hAnsi="Arial Narrow" w:cs="Arial Narrow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CONTRAT DE VENTE &amp;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 xml:space="preserve"> NANTISSEMENT 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  <w:lang w:val="fr-FR"/>
                                    </w:rPr>
                                    <w:t>MOBILI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E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  <w:lang w:val="fr-FR"/>
                                    </w:rPr>
                                    <w:t>S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  <w:lang w:val="fr-FR"/>
                                    </w:rPr>
                                    <w:t xml:space="preserve"> 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(ANNEXE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10"/>
                                      <w:szCs w:val="10"/>
                                      <w:lang w:val="fr-FR"/>
                                    </w:rPr>
                                    <w:t xml:space="preserve"> 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0"/>
                                      <w:szCs w:val="10"/>
                                      <w:lang w:val="fr-FR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8207E6" w14:textId="77777777" w:rsidR="004A7953" w:rsidRPr="007C0DE4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5E3EDF" w14:paraId="6A44675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205D4E0" w14:textId="77777777" w:rsidR="004A7953" w:rsidRPr="007C0DE4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4C43991" w14:textId="77777777" w:rsidR="004A7953" w:rsidRPr="00BF3901" w:rsidRDefault="004A7953" w:rsidP="007C0DE4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  <w:lang w:val="fr-FR"/>
                                    </w:rPr>
                                  </w:pP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  <w:lang w:val="fr-FR"/>
                                    </w:rPr>
                                    <w:t xml:space="preserve">PRÊT SUR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  <w:lang w:val="fr-FR"/>
                                    </w:rPr>
                                    <w:t xml:space="preserve">LA 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  <w:lang w:val="fr-FR"/>
                                    </w:rPr>
                                    <w:t>POLICE D’ASSURANCE-VIE (ANNEXE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1"/>
                                      <w:szCs w:val="11"/>
                                      <w:lang w:val="fr-FR"/>
                                    </w:rPr>
                                    <w:t xml:space="preserve"> 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  <w:lang w:val="fr-FR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13F40" w14:textId="77777777" w:rsidR="004A7953" w:rsidRPr="007C0DE4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3DCA6C4F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3D86CA" w14:textId="77777777" w:rsidR="004A7953" w:rsidRPr="007C0DE4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C68DBD6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DETTE EXIGIBLE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C65C28" w14:textId="77777777" w:rsidR="004A7953" w:rsidRDefault="004A7953"/>
                              </w:tc>
                            </w:tr>
                            <w:tr w:rsidR="004A7953" w:rsidRPr="005E3EDF" w14:paraId="07AFF7D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9A9DD41" w14:textId="77777777" w:rsidR="004A7953" w:rsidRDefault="004A7953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499D630" w14:textId="77777777" w:rsidR="004A7953" w:rsidRDefault="004A795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BAC588" w14:textId="77777777" w:rsidR="004A7953" w:rsidRDefault="004A7953">
                                  <w:pPr>
                                    <w:spacing w:after="0" w:line="240" w:lineRule="auto"/>
                                    <w:ind w:left="474" w:right="439" w:firstLine="71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8A11B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IMPÔTS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C4880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À PAYER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438C0EE" w14:textId="77777777" w:rsidR="004A7953" w:rsidRPr="00E616FF" w:rsidRDefault="004A7953">
                                  <w:pPr>
                                    <w:spacing w:after="0" w:line="137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E616F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IMPÔTS SUR LE REVENU DE 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’</w:t>
                                  </w:r>
                                  <w:r w:rsidRPr="00E616F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EN COURS DUS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4E5216" w14:textId="77777777" w:rsidR="004A7953" w:rsidRPr="00E616FF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5E3EDF" w14:paraId="5968738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4C4225E" w14:textId="77777777" w:rsidR="004A7953" w:rsidRPr="00E616FF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3671E27" w14:textId="77777777" w:rsidR="004A7953" w:rsidRPr="00E616FF" w:rsidRDefault="004A7953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E616F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IMPÔTS SUR LE REVENU DE 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’</w:t>
                                  </w:r>
                                  <w:r w:rsidRPr="00E616F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ANNÉE PRÉCÉDENTE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DUS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FCAC3D" w14:textId="77777777" w:rsidR="004A7953" w:rsidRPr="00E616FF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2DAD8EF7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725EECC" w14:textId="77777777" w:rsidR="004A7953" w:rsidRPr="00E616FF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546C447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AD085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TAXES FONCIÈRES</w:t>
                                  </w:r>
                                  <w:r w:rsidRPr="00E616F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DUES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4AC2A" w14:textId="77777777" w:rsidR="004A7953" w:rsidRDefault="004A7953"/>
                              </w:tc>
                            </w:tr>
                            <w:tr w:rsidR="004A7953" w14:paraId="0A7D2BAF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526D0C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2E64F6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41818" w14:textId="77777777" w:rsidR="004A7953" w:rsidRDefault="004A7953"/>
                              </w:tc>
                            </w:tr>
                            <w:tr w:rsidR="004A7953" w14:paraId="19690C9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F019FAD" w14:textId="77777777" w:rsidR="004A7953" w:rsidRDefault="004A7953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C57BE82" w14:textId="77777777" w:rsidR="004A7953" w:rsidRDefault="004A795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347B6F" w14:textId="77777777" w:rsidR="004A7953" w:rsidRDefault="004A7953">
                                  <w:pPr>
                                    <w:spacing w:after="0" w:line="240" w:lineRule="auto"/>
                                    <w:ind w:left="427" w:right="392" w:firstLine="109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AUTRE          PASSIVE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170350D" w14:textId="77777777" w:rsidR="004A7953" w:rsidRDefault="004A7953" w:rsidP="00EC5B01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EC5B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INTÉRÊT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 DUS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02ADB" w14:textId="77777777" w:rsidR="004A7953" w:rsidRDefault="004A7953"/>
                              </w:tc>
                            </w:tr>
                            <w:tr w:rsidR="004A7953" w14:paraId="4EF2326B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E13FE00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0043259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AUTRES </w:t>
                                  </w:r>
                                  <w:r w:rsidRPr="002613B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(DÉTAILS </w:t>
                                  </w:r>
                                  <w:r w:rsidRPr="002613B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À</w:t>
                                  </w:r>
                                  <w:r w:rsidRPr="002613B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FOURNIR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0C4CFD" w14:textId="77777777" w:rsidR="004A7953" w:rsidRDefault="004A7953"/>
                              </w:tc>
                            </w:tr>
                            <w:tr w:rsidR="004A7953" w14:paraId="469DC03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C8508AA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AA3AC6" w14:textId="77777777" w:rsidR="004A7953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CARTE DE CR</w:t>
                                  </w:r>
                                  <w:r w:rsidRPr="00E616F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DIT &amp; PAIEMENT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D8FAD" w14:textId="77777777" w:rsidR="004A7953" w:rsidRDefault="004A7953"/>
                              </w:tc>
                            </w:tr>
                            <w:tr w:rsidR="004A7953" w14:paraId="0B77E87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CE37B5C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00448D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529DAD" w14:textId="77777777" w:rsidR="004A7953" w:rsidRDefault="004A7953"/>
                              </w:tc>
                            </w:tr>
                            <w:tr w:rsidR="004A7953" w14:paraId="11AB2487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21ED9CE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9677DF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817D27" w14:textId="77777777" w:rsidR="004A7953" w:rsidRDefault="004A7953"/>
                              </w:tc>
                            </w:tr>
                            <w:tr w:rsidR="004A7953" w14:paraId="59201C64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DA4FCF9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9C38E" w14:textId="77777777" w:rsidR="004A7953" w:rsidRDefault="004A7953"/>
                              </w:tc>
                            </w:tr>
                            <w:tr w:rsidR="004A7953" w14:paraId="091608F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FEE0145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37ED9" w14:textId="77777777" w:rsidR="004A7953" w:rsidRDefault="004A7953"/>
                              </w:tc>
                            </w:tr>
                            <w:tr w:rsidR="004A7953" w14:paraId="55BA67E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621C02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7D94861" w14:textId="77777777" w:rsidR="004A7953" w:rsidRDefault="004A7953"/>
                              </w:tc>
                            </w:tr>
                          </w:tbl>
                          <w:p w14:paraId="6B322C97" w14:textId="77777777" w:rsidR="004A7953" w:rsidRDefault="004A7953" w:rsidP="004A79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81D1" id="Text Box 44" o:spid="_x0000_s1034" type="#_x0000_t202" style="position:absolute;left:0;text-align:left;margin-left:325.55pt;margin-top:269.25pt;width:275.45pt;height:32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2016"/>
                        <w:gridCol w:w="2016"/>
                      </w:tblGrid>
                      <w:tr w:rsidR="004A7953" w14:paraId="366059B2" w14:textId="77777777">
                        <w:trPr>
                          <w:trHeight w:hRule="exact" w:val="315"/>
                        </w:trPr>
                        <w:tc>
                          <w:tcPr>
                            <w:tcW w:w="547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11FDE" w14:textId="77777777" w:rsidR="004A7953" w:rsidRDefault="004A7953">
                            <w:pPr>
                              <w:spacing w:after="0" w:line="179" w:lineRule="exact"/>
                              <w:ind w:left="2318" w:right="2304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PASSIF</w:t>
                            </w:r>
                          </w:p>
                        </w:tc>
                      </w:tr>
                      <w:tr w:rsidR="004A7953" w:rsidRPr="005E3EDF" w14:paraId="1298D376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95DD789" w14:textId="77777777" w:rsidR="004A7953" w:rsidRPr="007C0DE4" w:rsidRDefault="004A7953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14:paraId="10225C65" w14:textId="77777777" w:rsidR="004A7953" w:rsidRPr="001C4880" w:rsidRDefault="004A7953" w:rsidP="001C4880">
                            <w:pPr>
                              <w:spacing w:before="44" w:after="0"/>
                              <w:ind w:left="141" w:right="127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REMBOURSEMENT</w:t>
                            </w:r>
                            <w:r w:rsidRPr="001C488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À PAYER AUX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ETABLISSEMENT FINANCIER OU </w:t>
                            </w:r>
                            <w:r w:rsidRPr="001C488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BANQUE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13F35F5" w14:textId="77777777" w:rsidR="004A7953" w:rsidRPr="001C488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05B260" w14:textId="77777777" w:rsidR="004A7953" w:rsidRPr="001C488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7710C577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BF50D64" w14:textId="77777777" w:rsidR="004A7953" w:rsidRPr="001C488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0F7FA8" w14:textId="77777777" w:rsidR="004A7953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AUTRE</w:t>
                            </w:r>
                          </w:p>
                          <w:p w14:paraId="14A13111" w14:textId="77777777" w:rsidR="004A7953" w:rsidRDefault="004A7953">
                            <w:pPr>
                              <w:spacing w:after="0" w:line="137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(A </w:t>
                            </w:r>
                            <w:r w:rsidRPr="00801E2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SPÉCIFIE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E41546" w14:textId="77777777" w:rsidR="004A7953" w:rsidRDefault="004A7953"/>
                        </w:tc>
                      </w:tr>
                      <w:tr w:rsidR="004A7953" w14:paraId="3E385DDA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4586C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F70FA2E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A937A" w14:textId="77777777" w:rsidR="004A7953" w:rsidRDefault="004A7953"/>
                        </w:tc>
                      </w:tr>
                      <w:tr w:rsidR="004A7953" w14:paraId="67D5C810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3754652" w14:textId="77777777" w:rsidR="004A7953" w:rsidRPr="003B03FA" w:rsidRDefault="004A7953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  <w:lang w:val="fr-FR"/>
                              </w:rPr>
                            </w:pPr>
                          </w:p>
                          <w:p w14:paraId="15176E44" w14:textId="77777777" w:rsidR="004A7953" w:rsidRPr="003B03FA" w:rsidRDefault="004A79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EEDDC34" w14:textId="77777777" w:rsidR="004A7953" w:rsidRDefault="004A7953" w:rsidP="003B03FA">
                            <w:pPr>
                              <w:spacing w:after="0" w:line="136" w:lineRule="exact"/>
                              <w:ind w:left="299" w:right="287" w:firstLine="3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</w:pPr>
                            <w:bookmarkStart w:id="1" w:name="_Hlk74581722"/>
                            <w:r w:rsidRPr="009E05C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AUTRE REMBOURSEMENT</w:t>
                            </w:r>
                          </w:p>
                          <w:p w14:paraId="462584E4" w14:textId="77777777" w:rsidR="004A7953" w:rsidRPr="009E05C3" w:rsidRDefault="004A7953" w:rsidP="003B03FA">
                            <w:pPr>
                              <w:spacing w:after="0" w:line="136" w:lineRule="exact"/>
                              <w:ind w:left="299" w:right="287" w:firstLine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0"/>
                                <w:szCs w:val="10"/>
                                <w:lang w:val="fr-FR"/>
                              </w:rPr>
                            </w:pPr>
                            <w:r w:rsidRPr="009E05C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PAY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ABLE ET EXIGIBLE</w:t>
                            </w:r>
                            <w:bookmarkEnd w:id="1"/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867FC0A" w14:textId="77777777" w:rsidR="004A7953" w:rsidRPr="007C0DE4" w:rsidRDefault="004A7953" w:rsidP="003B03FA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383CE3F9" w14:textId="77777777" w:rsidR="004A7953" w:rsidRDefault="004A7953" w:rsidP="003B03FA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3B03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PRÊT IMMOBILIER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02A738" w14:textId="77777777" w:rsidR="004A7953" w:rsidRDefault="004A7953"/>
                        </w:tc>
                      </w:tr>
                      <w:tr w:rsidR="004A7953" w:rsidRPr="005E3EDF" w14:paraId="2A75BDF9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F68FAE9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96E821A" w14:textId="77777777" w:rsidR="004A7953" w:rsidRPr="00BF3901" w:rsidRDefault="004A7953">
                            <w:pPr>
                              <w:spacing w:after="0" w:line="136" w:lineRule="exact"/>
                              <w:ind w:left="102" w:right="240"/>
                              <w:rPr>
                                <w:rFonts w:ascii="Arial Narrow" w:eastAsia="Arial Narrow" w:hAnsi="Arial Narrow" w:cs="Arial Narrow"/>
                                <w:sz w:val="10"/>
                                <w:szCs w:val="10"/>
                                <w:lang w:val="fr-FR"/>
                              </w:rPr>
                            </w:pP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CONTRAT DE VENTE &amp;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 xml:space="preserve"> NANTISSEMENT 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0"/>
                                <w:szCs w:val="10"/>
                                <w:lang w:val="fr-FR"/>
                              </w:rPr>
                              <w:t>MOBILI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E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0"/>
                                <w:szCs w:val="1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0"/>
                                <w:szCs w:val="10"/>
                                <w:lang w:val="fr-FR"/>
                              </w:rPr>
                              <w:t>S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(ANNEXE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fr-FR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8207E6" w14:textId="77777777" w:rsidR="004A7953" w:rsidRPr="007C0DE4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5E3EDF" w14:paraId="6A446758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205D4E0" w14:textId="77777777" w:rsidR="004A7953" w:rsidRPr="007C0DE4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4C43991" w14:textId="77777777" w:rsidR="004A7953" w:rsidRPr="00BF3901" w:rsidRDefault="004A7953" w:rsidP="007C0DE4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  <w:lang w:val="fr-FR"/>
                              </w:rPr>
                            </w:pP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  <w:lang w:val="fr-FR"/>
                              </w:rPr>
                              <w:t xml:space="preserve">PRÊT SUR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  <w:lang w:val="fr-FR"/>
                              </w:rPr>
                              <w:t xml:space="preserve">LA 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  <w:lang w:val="fr-FR"/>
                              </w:rPr>
                              <w:t>POLICE D’ASSURANCE-VIE (ANNEXE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  <w:lang w:val="fr-FR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13F40" w14:textId="77777777" w:rsidR="004A7953" w:rsidRPr="007C0DE4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3DCA6C4F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3D86CA" w14:textId="77777777" w:rsidR="004A7953" w:rsidRPr="007C0DE4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C68DBD6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DETTE EXIGIBLE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C65C28" w14:textId="77777777" w:rsidR="004A7953" w:rsidRDefault="004A7953"/>
                        </w:tc>
                      </w:tr>
                      <w:tr w:rsidR="004A7953" w:rsidRPr="005E3EDF" w14:paraId="07AFF7DA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9A9DD41" w14:textId="77777777" w:rsidR="004A7953" w:rsidRDefault="004A7953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499D630" w14:textId="77777777" w:rsidR="004A7953" w:rsidRDefault="004A79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BAC588" w14:textId="77777777" w:rsidR="004A7953" w:rsidRDefault="004A7953">
                            <w:pPr>
                              <w:spacing w:after="0" w:line="240" w:lineRule="auto"/>
                              <w:ind w:left="474" w:right="439" w:firstLine="71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8A11B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IMPÔTS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488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À PAYER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438C0EE" w14:textId="77777777" w:rsidR="004A7953" w:rsidRPr="00E616FF" w:rsidRDefault="004A7953">
                            <w:pPr>
                              <w:spacing w:after="0" w:line="137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616F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IMPÔTS SUR LE REVENU DE 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 w:rsidRPr="00E616F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ANNÉE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EN COURS DUS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4E5216" w14:textId="77777777" w:rsidR="004A7953" w:rsidRPr="00E616FF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5E3EDF" w14:paraId="5968738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4C4225E" w14:textId="77777777" w:rsidR="004A7953" w:rsidRPr="00E616FF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3671E27" w14:textId="77777777" w:rsidR="004A7953" w:rsidRPr="00E616FF" w:rsidRDefault="004A7953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616F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IMPÔTS SUR LE REVENU DE 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 w:rsidRPr="00E616F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ANNÉE PRÉCÉDENTE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DUS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FCAC3D" w14:textId="77777777" w:rsidR="004A7953" w:rsidRPr="00E616FF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2DAD8EF7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725EECC" w14:textId="77777777" w:rsidR="004A7953" w:rsidRPr="00E616FF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546C447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AD085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TAXES FONCIÈRES</w:t>
                            </w:r>
                            <w:r w:rsidRPr="00E616F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DUES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4AC2A" w14:textId="77777777" w:rsidR="004A7953" w:rsidRDefault="004A7953"/>
                        </w:tc>
                      </w:tr>
                      <w:tr w:rsidR="004A7953" w14:paraId="0A7D2BAF" w14:textId="77777777">
                        <w:trPr>
                          <w:trHeight w:hRule="exact" w:val="321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526D0C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2E64F6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41818" w14:textId="77777777" w:rsidR="004A7953" w:rsidRDefault="004A7953"/>
                        </w:tc>
                      </w:tr>
                      <w:tr w:rsidR="004A7953" w14:paraId="19690C92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7F019FAD" w14:textId="77777777" w:rsidR="004A7953" w:rsidRDefault="004A7953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C57BE82" w14:textId="77777777" w:rsidR="004A7953" w:rsidRDefault="004A79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347B6F" w14:textId="77777777" w:rsidR="004A7953" w:rsidRDefault="004A7953">
                            <w:pPr>
                              <w:spacing w:after="0" w:line="240" w:lineRule="auto"/>
                              <w:ind w:left="427" w:right="392" w:firstLine="109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AUTRE          PASSIVE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170350D" w14:textId="77777777" w:rsidR="004A7953" w:rsidRDefault="004A7953" w:rsidP="00EC5B01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EC5B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INTÉRÊT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 DUS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02ADB" w14:textId="77777777" w:rsidR="004A7953" w:rsidRDefault="004A7953"/>
                        </w:tc>
                      </w:tr>
                      <w:tr w:rsidR="004A7953" w14:paraId="4EF2326B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6E13FE00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0043259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AUTRES </w:t>
                            </w:r>
                            <w:r w:rsidRPr="002613B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(DÉTAILS </w:t>
                            </w:r>
                            <w:r w:rsidRPr="002613B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À</w:t>
                            </w:r>
                            <w:r w:rsidRPr="002613B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FOURNIR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0C4CFD" w14:textId="77777777" w:rsidR="004A7953" w:rsidRDefault="004A7953"/>
                        </w:tc>
                      </w:tr>
                      <w:tr w:rsidR="004A7953" w14:paraId="469DC035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3C8508AA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6AA3AC6" w14:textId="77777777" w:rsidR="004A7953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CARTE DE CR</w:t>
                            </w:r>
                            <w:r w:rsidRPr="00E616F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DIT &amp; PAIEMENT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9D8FAD" w14:textId="77777777" w:rsidR="004A7953" w:rsidRDefault="004A7953"/>
                        </w:tc>
                      </w:tr>
                      <w:tr w:rsidR="004A7953" w14:paraId="0B77E87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CE37B5C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00448D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529DAD" w14:textId="77777777" w:rsidR="004A7953" w:rsidRDefault="004A7953"/>
                        </w:tc>
                      </w:tr>
                      <w:tr w:rsidR="004A7953" w14:paraId="11AB2487" w14:textId="77777777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21ED9CE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9677DF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817D27" w14:textId="77777777" w:rsidR="004A7953" w:rsidRDefault="004A7953"/>
                        </w:tc>
                      </w:tr>
                      <w:tr w:rsidR="004A7953" w14:paraId="59201C64" w14:textId="77777777">
                        <w:trPr>
                          <w:trHeight w:hRule="exact" w:val="315"/>
                        </w:trPr>
                        <w:tc>
                          <w:tcPr>
                            <w:tcW w:w="3456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6DA4FCF9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9C38E" w14:textId="77777777" w:rsidR="004A7953" w:rsidRDefault="004A7953"/>
                        </w:tc>
                      </w:tr>
                      <w:tr w:rsidR="004A7953" w14:paraId="091608F4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gridSpan w:val="2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FEE0145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37ED9" w14:textId="77777777" w:rsidR="004A7953" w:rsidRDefault="004A7953"/>
                        </w:tc>
                      </w:tr>
                      <w:tr w:rsidR="004A7953" w14:paraId="55BA67EF" w14:textId="77777777">
                        <w:trPr>
                          <w:trHeight w:hRule="exact" w:val="324"/>
                        </w:trPr>
                        <w:tc>
                          <w:tcPr>
                            <w:tcW w:w="345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D621C02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7D94861" w14:textId="77777777" w:rsidR="004A7953" w:rsidRDefault="004A7953"/>
                        </w:tc>
                      </w:tr>
                    </w:tbl>
                    <w:p w14:paraId="6B322C97" w14:textId="77777777" w:rsidR="004A7953" w:rsidRDefault="004A7953" w:rsidP="004A795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88555C" wp14:editId="73116C97">
            <wp:extent cx="2457450" cy="7177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25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</w:t>
      </w:r>
      <w:r w:rsidRPr="00EA225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A225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1030E9">
        <w:rPr>
          <w:rFonts w:ascii="Arial" w:eastAsia="Arial" w:hAnsi="Arial" w:cs="Arial"/>
          <w:b/>
          <w:bCs/>
          <w:sz w:val="24"/>
          <w:szCs w:val="24"/>
          <w:lang w:val="fr-FR"/>
        </w:rPr>
        <w:t>BILAN FINANCIER PERSONNEL</w:t>
      </w:r>
    </w:p>
    <w:p w14:paraId="6B082E07" w14:textId="77777777" w:rsidR="004A7953" w:rsidRPr="00EA225A" w:rsidRDefault="004A7953" w:rsidP="004A7953">
      <w:pPr>
        <w:tabs>
          <w:tab w:val="left" w:pos="10620"/>
          <w:tab w:val="left" w:pos="11460"/>
        </w:tabs>
        <w:spacing w:before="12" w:after="0" w:line="226" w:lineRule="exact"/>
        <w:ind w:left="7062" w:right="-20"/>
        <w:rPr>
          <w:rFonts w:ascii="Arial" w:eastAsia="Arial" w:hAnsi="Arial" w:cs="Arial"/>
          <w:sz w:val="20"/>
          <w:szCs w:val="20"/>
          <w:lang w:val="fr-FR"/>
        </w:rPr>
      </w:pPr>
      <w:r w:rsidRPr="00EA225A"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EN DATE DU : </w:t>
      </w:r>
      <w:r w:rsidRPr="00EA225A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 xml:space="preserve"> </w:t>
      </w:r>
      <w:r w:rsidRPr="00EA225A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</w:r>
      <w:r w:rsidRPr="00EA225A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EA225A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EA225A"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20 </w:t>
      </w:r>
      <w:r w:rsidRPr="00EA225A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 xml:space="preserve"> </w:t>
      </w:r>
      <w:r w:rsidRPr="00EA225A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</w:r>
    </w:p>
    <w:p w14:paraId="33DAA094" w14:textId="77777777" w:rsidR="004A7953" w:rsidRPr="00EA225A" w:rsidRDefault="004A7953" w:rsidP="004A7953">
      <w:pPr>
        <w:spacing w:before="8" w:after="0" w:line="120" w:lineRule="exact"/>
        <w:rPr>
          <w:sz w:val="12"/>
          <w:szCs w:val="12"/>
          <w:lang w:val="fr-FR"/>
        </w:rPr>
      </w:pPr>
    </w:p>
    <w:p w14:paraId="654F261B" w14:textId="77777777" w:rsidR="004A7953" w:rsidRPr="00EA225A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1800"/>
        <w:gridCol w:w="1800"/>
        <w:gridCol w:w="950"/>
      </w:tblGrid>
      <w:tr w:rsidR="004A7953" w14:paraId="6716395F" w14:textId="77777777" w:rsidTr="00D17EAF">
        <w:trPr>
          <w:trHeight w:hRule="exact" w:val="515"/>
        </w:trPr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B992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NOM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EC2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PRÉNOM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592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DDC" w14:textId="77777777" w:rsidR="004A7953" w:rsidRPr="008E10DB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8E10DB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DATE DE NAISSANCE</w:t>
            </w:r>
          </w:p>
        </w:tc>
      </w:tr>
      <w:tr w:rsidR="004A7953" w14:paraId="2CA58939" w14:textId="77777777" w:rsidTr="00D17EAF">
        <w:trPr>
          <w:trHeight w:hRule="exact" w:val="5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371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NOM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DU CONJOINT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7F66" w14:textId="77777777" w:rsidR="004A7953" w:rsidRPr="00732F98" w:rsidRDefault="004A7953" w:rsidP="00D17EA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NOMBRE DE PERSONNES À CHARGE (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HORS CONJOINT</w:t>
            </w: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54BA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TÉLÉPHONE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DOMOCILE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A42" w14:textId="77777777" w:rsidR="004A7953" w:rsidRPr="0022312F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22312F"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12"/>
                <w:szCs w:val="12"/>
              </w:rPr>
              <w:t>TÉLÉPHONE PROFESSIONNEL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6506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PROFESSION</w:t>
            </w:r>
          </w:p>
        </w:tc>
      </w:tr>
      <w:tr w:rsidR="004A7953" w14:paraId="095378BD" w14:textId="77777777" w:rsidTr="00D17EAF">
        <w:trPr>
          <w:trHeight w:hRule="exact" w:val="52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4B7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 xml:space="preserve">ADRESSE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DOMICILE</w:t>
            </w:r>
            <w:r w:rsidRPr="00732F98"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  <w:lang w:val="fr-FR"/>
              </w:rPr>
              <w:t xml:space="preserve"> </w:t>
            </w: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(</w:t>
            </w:r>
            <w:r w:rsidRPr="00732F98"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  <w:lang w:val="fr-FR"/>
              </w:rPr>
              <w:t>NUMÉRO</w:t>
            </w:r>
            <w:r w:rsidRPr="00732F98"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ET NOM DE RUE</w:t>
            </w: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957D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VILLE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A32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52F8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CODE POSTAL</w:t>
            </w:r>
          </w:p>
          <w:p w14:paraId="20F1AD6B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7296AAA0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191CA447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7AD6FDD9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24D567AB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29F6CC16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7C002DF9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2DF09C53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02A9E12A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4A2FC6E6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25EE39B4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3F287832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0E97ECC9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75638D98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073BF15D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  <w:p w14:paraId="21A73B0E" w14:textId="77777777" w:rsidR="004A7953" w:rsidRPr="00732F98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964" w14:textId="77777777" w:rsidR="004A7953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EA225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DURÉE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  <w:tr w:rsidR="004A7953" w14:paraId="4174E973" w14:textId="77777777" w:rsidTr="00D17EAF">
        <w:trPr>
          <w:trHeight w:hRule="exact" w:val="5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21B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ADRESSE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 xml:space="preserve"> DU DOMICILE</w:t>
            </w: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 xml:space="preserve"> PRÉCÉDENT (</w:t>
            </w:r>
            <w:r w:rsidRPr="00732F98"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  <w:lang w:val="fr-FR"/>
              </w:rPr>
              <w:t>NUMÉRO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2"/>
                <w:szCs w:val="12"/>
                <w:lang w:val="fr-FR"/>
              </w:rPr>
              <w:t xml:space="preserve"> CIVIC</w:t>
            </w:r>
            <w:r w:rsidRPr="00732F98"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ET NOM DE RUE</w:t>
            </w: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lang w:val="fr-FR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F89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VILLE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798F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4507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CODE POSTAL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4D4" w14:textId="77777777" w:rsidR="004A7953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376518"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DURÉE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  <w:tr w:rsidR="004A7953" w14:paraId="3031A8F7" w14:textId="77777777" w:rsidTr="00D17EAF">
        <w:trPr>
          <w:trHeight w:hRule="exact" w:val="5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B1DA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NOM DE L'EMPLOYEUR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C033" w14:textId="77777777" w:rsidR="004A7953" w:rsidRPr="00732F98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</w:pPr>
            <w:r w:rsidRPr="00732F98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ADRESSE DE L’EMPLOYEUR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3B8" w14:textId="77777777" w:rsidR="004A7953" w:rsidRDefault="004A7953" w:rsidP="00D17EAF">
            <w:pPr>
              <w:spacing w:after="0" w:line="133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376518"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DURÉE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  <w:tr w:rsidR="004A7953" w14:paraId="7B0B163B" w14:textId="77777777" w:rsidTr="00D17EAF">
        <w:trPr>
          <w:trHeight w:hRule="exact" w:val="52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2BCD84" w14:textId="77777777" w:rsidR="004A7953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NOM DE L’EMPLOYEUR </w:t>
            </w:r>
            <w:r w:rsidRPr="00956C15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PRÉCÉDENT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82D3A" w14:textId="77777777" w:rsidR="004A7953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ADRESSE DE L’EMPLOYEUR </w:t>
            </w:r>
            <w:r w:rsidRPr="00956C15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PRÉCÉDENT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6BCFAE" w14:textId="77777777" w:rsidR="004A7953" w:rsidRDefault="004A7953" w:rsidP="00D17EAF">
            <w:pPr>
              <w:spacing w:after="0" w:line="135" w:lineRule="exact"/>
              <w:ind w:left="102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376518">
              <w:rPr>
                <w:rFonts w:ascii="Arial Narrow" w:eastAsia="Arial Narrow" w:hAnsi="Arial Narrow" w:cs="Arial Narrow"/>
                <w:b/>
                <w:bCs/>
                <w:spacing w:val="-3"/>
                <w:sz w:val="12"/>
                <w:szCs w:val="12"/>
              </w:rPr>
              <w:t>DURÉE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?</w:t>
            </w:r>
          </w:p>
        </w:tc>
      </w:tr>
    </w:tbl>
    <w:p w14:paraId="7360D555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64E5207A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451BD93D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5869C8BC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6D46AA63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4B038CDA" w14:textId="77777777" w:rsidR="004A7953" w:rsidRDefault="004A7953" w:rsidP="004A7953">
      <w:pPr>
        <w:tabs>
          <w:tab w:val="left" w:pos="2021"/>
          <w:tab w:val="left" w:pos="2360"/>
          <w:tab w:val="left" w:pos="26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3F6ED2" w14:textId="77777777" w:rsidR="004A7953" w:rsidRDefault="004A7953" w:rsidP="004A7953">
      <w:pPr>
        <w:tabs>
          <w:tab w:val="left" w:pos="26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8B5025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198E7DD3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0A7DCE17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1757F1F2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23E97D20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4F71EE8B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60D933FE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07AC8DE4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01CC058D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0AFD9BA9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3E496708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21027710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769E7135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3769FAA3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77C106C5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432D9F50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4845A1B2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3258F724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1A0DF2E0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242B4A34" w14:textId="77777777" w:rsidR="004A7953" w:rsidRDefault="004A7953" w:rsidP="004A7953">
      <w:pPr>
        <w:spacing w:after="0" w:line="200" w:lineRule="exact"/>
        <w:rPr>
          <w:sz w:val="20"/>
          <w:szCs w:val="20"/>
        </w:rPr>
      </w:pPr>
    </w:p>
    <w:p w14:paraId="2BCA63AA" w14:textId="77777777" w:rsidR="004A7953" w:rsidRDefault="004A7953" w:rsidP="004A7953">
      <w:pPr>
        <w:spacing w:before="17" w:after="0" w:line="200" w:lineRule="exact"/>
        <w:rPr>
          <w:sz w:val="20"/>
          <w:szCs w:val="20"/>
        </w:rPr>
      </w:pPr>
    </w:p>
    <w:p w14:paraId="0E5E4222" w14:textId="32131993" w:rsidR="004A7953" w:rsidRPr="00867C89" w:rsidRDefault="004A7953" w:rsidP="004A7953">
      <w:pPr>
        <w:spacing w:before="45" w:after="0" w:line="135" w:lineRule="exact"/>
        <w:ind w:right="2221"/>
        <w:jc w:val="right"/>
        <w:rPr>
          <w:rFonts w:ascii="Arial Narrow" w:eastAsia="Arial Narrow" w:hAnsi="Arial Narrow" w:cs="Arial Narrow"/>
          <w:sz w:val="12"/>
          <w:szCs w:val="1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C748" wp14:editId="7A1FD3F3">
                <wp:simplePos x="0" y="0"/>
                <wp:positionH relativeFrom="page">
                  <wp:posOffset>153670</wp:posOffset>
                </wp:positionH>
                <wp:positionV relativeFrom="paragraph">
                  <wp:posOffset>-3484245</wp:posOffset>
                </wp:positionV>
                <wp:extent cx="3501390" cy="407733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07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2016"/>
                              <w:gridCol w:w="2016"/>
                            </w:tblGrid>
                            <w:tr w:rsidR="004A7953" w14:paraId="536A560B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547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26A3E5" w14:textId="77777777" w:rsidR="004A7953" w:rsidRDefault="004A7953">
                                  <w:pPr>
                                    <w:spacing w:after="0" w:line="179" w:lineRule="exact"/>
                                    <w:ind w:left="2436" w:right="241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ACTIF</w:t>
                                  </w:r>
                                </w:p>
                              </w:tc>
                            </w:tr>
                            <w:tr w:rsidR="004A7953" w14:paraId="220D0251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3B345" w14:textId="77777777" w:rsidR="004A7953" w:rsidRDefault="004A7953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EB13EA6" w14:textId="77777777" w:rsidR="004A7953" w:rsidRPr="002613BA" w:rsidRDefault="004A7953" w:rsidP="002613BA">
                                  <w:pPr>
                                    <w:spacing w:before="91" w:after="0" w:line="180" w:lineRule="atLeast"/>
                                    <w:ind w:left="203" w:right="184" w:hanging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2613B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ARGENT COMPTANT</w:t>
                                  </w:r>
                                </w:p>
                                <w:p w14:paraId="30BD4551" w14:textId="77777777" w:rsidR="004A7953" w:rsidRDefault="004A7953" w:rsidP="009C60AE">
                                  <w:pPr>
                                    <w:spacing w:before="91" w:after="0" w:line="180" w:lineRule="atLeast"/>
                                    <w:ind w:left="203" w:right="184" w:hanging="2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818F430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05CC562" w14:textId="77777777" w:rsidR="004A7953" w:rsidRDefault="004A7953"/>
                              </w:tc>
                            </w:tr>
                            <w:tr w:rsidR="004A7953" w14:paraId="7AFB774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1E9C5D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9618BCD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3D2685" w14:textId="77777777" w:rsidR="004A7953" w:rsidRDefault="004A7953"/>
                              </w:tc>
                            </w:tr>
                            <w:tr w:rsidR="004A7953" w14:paraId="4F96750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1C037D" w14:textId="77777777" w:rsidR="004A7953" w:rsidRDefault="004A7953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BE8F79" w14:textId="77777777" w:rsidR="004A7953" w:rsidRDefault="004A7953">
                                  <w:pPr>
                                    <w:spacing w:after="0" w:line="240" w:lineRule="auto"/>
                                    <w:ind w:left="480" w:right="46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931696" w14:textId="77777777" w:rsidR="004A7953" w:rsidRDefault="004A7953">
                                  <w:pPr>
                                    <w:spacing w:after="0" w:line="240" w:lineRule="auto"/>
                                    <w:ind w:left="480" w:right="46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BD63543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E363A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RÉPERTORIÉ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 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3C60ABB" w14:textId="77777777" w:rsidR="004A7953" w:rsidRDefault="004A7953"/>
                              </w:tc>
                            </w:tr>
                            <w:tr w:rsidR="004A7953" w14:paraId="6D5BE69D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4B096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C74DEC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NON </w:t>
                                  </w:r>
                                  <w:r w:rsidRPr="00E363A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RÉPERTORIÉ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 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053200" w14:textId="77777777" w:rsidR="004A7953" w:rsidRDefault="004A7953"/>
                              </w:tc>
                            </w:tr>
                            <w:tr w:rsidR="004A7953" w14:paraId="6359B830" w14:textId="77777777" w:rsidTr="00C1590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B1336" w14:textId="77777777" w:rsidR="004A7953" w:rsidRDefault="004A7953" w:rsidP="00C15905">
                                  <w:pPr>
                                    <w:spacing w:before="91" w:after="0" w:line="180" w:lineRule="atLeast"/>
                                    <w:ind w:left="203" w:right="184" w:hanging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OBLIGATIONS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30CFA53" w14:textId="77777777" w:rsidR="004A7953" w:rsidRDefault="004A7953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3EC17CC" w14:textId="77777777" w:rsidR="004A7953" w:rsidRDefault="004A7953"/>
                              </w:tc>
                            </w:tr>
                            <w:tr w:rsidR="004A7953" w14:paraId="08CA7171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FBE36E" w14:textId="77777777" w:rsidR="004A7953" w:rsidRDefault="004A7953">
                                  <w:pPr>
                                    <w:spacing w:after="0" w:line="240" w:lineRule="auto"/>
                                    <w:ind w:left="390" w:right="36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50AC34" w14:textId="77777777" w:rsidR="004A7953" w:rsidRDefault="004A7953" w:rsidP="007E0ABF">
                                  <w:pPr>
                                    <w:spacing w:after="0" w:line="240" w:lineRule="auto"/>
                                    <w:ind w:left="390" w:right="36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EB3E67" w14:textId="77777777" w:rsidR="004A7953" w:rsidRDefault="004A7953" w:rsidP="007E0ABF">
                                  <w:pPr>
                                    <w:spacing w:after="0" w:line="240" w:lineRule="auto"/>
                                    <w:ind w:left="390" w:right="36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CR</w:t>
                                  </w:r>
                                  <w:r w:rsidRPr="008E10D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ANCES </w:t>
                                  </w:r>
                                  <w:r w:rsidRPr="007E0AB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Pr="007E0AB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99"/>
                                      <w:sz w:val="10"/>
                                      <w:szCs w:val="10"/>
                                    </w:rPr>
                                    <w:t>RECOUVRABLE</w:t>
                                  </w:r>
                                  <w:r w:rsidRPr="007E0AB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1C5C477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E363A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GULIERES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B0EFB45" w14:textId="77777777" w:rsidR="004A7953" w:rsidRDefault="004A7953"/>
                              </w:tc>
                            </w:tr>
                            <w:tr w:rsidR="004A7953" w:rsidRPr="005E3EDF" w14:paraId="7D741FA6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EBAC4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FFCC52" w14:textId="77777777" w:rsidR="004A7953" w:rsidRPr="007E0ABF" w:rsidRDefault="004A7953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7E0AB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CONTRAT DE VENTE ET HYPOTHÈQUE 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ANNEXE </w:t>
                                  </w:r>
                                  <w:r w:rsidRPr="007E0AB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B4E1477" w14:textId="77777777" w:rsidR="004A7953" w:rsidRPr="007E0ABF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2AC0793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EF1E69" w14:textId="77777777" w:rsidR="004A7953" w:rsidRPr="007E0ABF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26E8CC4" w14:textId="77777777" w:rsidR="004A7953" w:rsidRDefault="004A7953">
                                  <w:pPr>
                                    <w:spacing w:after="0" w:line="136" w:lineRule="exact"/>
                                    <w:ind w:left="102" w:right="606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FAMILLES ET AMIS 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61B2754" w14:textId="77777777" w:rsidR="004A7953" w:rsidRDefault="004A7953"/>
                              </w:tc>
                            </w:tr>
                            <w:tr w:rsidR="004A7953" w14:paraId="542CDDB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5FEB4" w14:textId="77777777" w:rsidR="004A7953" w:rsidRDefault="004A7953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C39182E" w14:textId="77777777" w:rsidR="004A7953" w:rsidRDefault="004A795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617FEB" w14:textId="77777777" w:rsidR="004A7953" w:rsidRDefault="004A7953">
                                  <w:pPr>
                                    <w:spacing w:after="0" w:line="240" w:lineRule="auto"/>
                                    <w:ind w:left="37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IMMOBILIER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87520BA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AVEC B</w:t>
                                  </w:r>
                                  <w:r w:rsidRPr="00BF390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TIMENT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0756EEA" w14:textId="77777777" w:rsidR="004A7953" w:rsidRDefault="004A7953"/>
                              </w:tc>
                            </w:tr>
                            <w:tr w:rsidR="004A7953" w14:paraId="30ABD983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1FBEF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66AECD8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TERRAIN NU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(ANNEXE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F0CFF52" w14:textId="77777777" w:rsidR="004A7953" w:rsidRDefault="004A7953"/>
                              </w:tc>
                            </w:tr>
                            <w:tr w:rsidR="004A7953" w:rsidRPr="002613BA" w14:paraId="3FBC9054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43FA5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2CA7A9A" w14:textId="77777777" w:rsidR="004A7953" w:rsidRPr="002613BA" w:rsidRDefault="004A7953" w:rsidP="002613BA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8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2613B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8"/>
                                      <w:sz w:val="12"/>
                                      <w:szCs w:val="12"/>
                                      <w:lang w:val="fr-FR"/>
                                    </w:rPr>
                                    <w:t>REDEVANCE SUR BAIL EMPHITEOTIQUE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CE41BB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4D2569BB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F9C7D9" w14:textId="77777777" w:rsidR="004A7953" w:rsidRPr="001B7E4F" w:rsidRDefault="004A7953" w:rsidP="0022312F">
                                  <w:pPr>
                                    <w:spacing w:after="0" w:line="133" w:lineRule="exact"/>
                                    <w:ind w:right="49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</w:t>
                                  </w:r>
                                  <w:r w:rsidRPr="0022312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REÉL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74A7CC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2562063" w14:textId="77777777" w:rsidR="004A7953" w:rsidRDefault="004A7953"/>
                              </w:tc>
                            </w:tr>
                            <w:tr w:rsidR="004A7953" w14:paraId="45096D8D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5F6C3" w14:textId="77777777" w:rsidR="004A7953" w:rsidRDefault="004A7953" w:rsidP="005B4DFC">
                                  <w:pPr>
                                    <w:spacing w:after="0" w:line="133" w:lineRule="exact"/>
                                    <w:ind w:right="529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</w:t>
                                  </w:r>
                                  <w:r w:rsidRPr="001B7E4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REER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FE869CA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22F20C7" w14:textId="77777777" w:rsidR="004A7953" w:rsidRDefault="004A7953"/>
                              </w:tc>
                            </w:tr>
                            <w:tr w:rsidR="004A7953" w:rsidRPr="00CC0640" w14:paraId="67F4B03C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BC8C59" w14:textId="77777777" w:rsidR="004A7953" w:rsidRDefault="004A7953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D60E8CD" w14:textId="77777777" w:rsidR="004A7953" w:rsidRDefault="004A795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D002B4" w14:textId="77777777" w:rsidR="004A7953" w:rsidRDefault="004A7953">
                                  <w:pPr>
                                    <w:spacing w:after="0" w:line="240" w:lineRule="auto"/>
                                    <w:ind w:left="30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ASSURANCE VIE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C045B2E" w14:textId="77777777" w:rsidR="004A7953" w:rsidRPr="00CC0640" w:rsidRDefault="004A7953" w:rsidP="001455DF">
                                  <w:pPr>
                                    <w:spacing w:after="0" w:line="136" w:lineRule="exact"/>
                                    <w:ind w:left="102" w:right="567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1455D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w w:val="98"/>
                                      <w:sz w:val="12"/>
                                      <w:szCs w:val="12"/>
                                      <w:lang w:val="fr-FR"/>
                                    </w:rPr>
                                    <w:t>VALEUR DE RACHAT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w w:val="98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(ANNEXE 5)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E2AB87F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CC0640" w14:paraId="44865BD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9CE4E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0C5E60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38D731F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CC0640" w14:paraId="5A9ED8CE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DBF9C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02CBD96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71C4FC" w14:textId="77777777" w:rsidR="004A7953" w:rsidRPr="00CC0640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509FE83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F03639" w14:textId="77777777" w:rsidR="004A7953" w:rsidRPr="00CC0640" w:rsidRDefault="004A7953" w:rsidP="001B7E4F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  <w:p w14:paraId="0C5CE4F4" w14:textId="77777777" w:rsidR="004A7953" w:rsidRDefault="004A7953" w:rsidP="001B7E4F">
                                  <w:pPr>
                                    <w:spacing w:after="0" w:line="299" w:lineRule="auto"/>
                                    <w:ind w:left="443" w:right="214" w:hanging="188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AUTRE BIEN PERSONNEL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2C8199D" w14:textId="77777777" w:rsidR="004A7953" w:rsidRDefault="004A7953">
                                  <w:pPr>
                                    <w:spacing w:before="6"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AUTOMOBILE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18B85FC" w14:textId="77777777" w:rsidR="004A7953" w:rsidRDefault="004A7953"/>
                              </w:tc>
                            </w:tr>
                            <w:tr w:rsidR="004A7953" w14:paraId="722AC643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19D683E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B4E492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AUTRES </w:t>
                                  </w:r>
                                  <w:r w:rsidRPr="002613B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(DÉTAILS </w:t>
                                  </w:r>
                                  <w:r w:rsidRPr="005B4DFC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FOURNIR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B18AE8" w14:textId="77777777" w:rsidR="004A7953" w:rsidRDefault="004A7953"/>
                              </w:tc>
                            </w:tr>
                            <w:tr w:rsidR="004A7953" w14:paraId="41632EAB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E04EC67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EE1331" w14:textId="77777777" w:rsidR="004A7953" w:rsidRDefault="004A7953"/>
                              </w:tc>
                            </w:tr>
                          </w:tbl>
                          <w:p w14:paraId="1502373B" w14:textId="77777777" w:rsidR="004A7953" w:rsidRDefault="004A7953" w:rsidP="004A79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C748" id="Text Box 43" o:spid="_x0000_s1035" type="#_x0000_t202" style="position:absolute;left:0;text-align:left;margin-left:12.1pt;margin-top:-274.35pt;width:275.7pt;height:3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2016"/>
                        <w:gridCol w:w="2016"/>
                      </w:tblGrid>
                      <w:tr w:rsidR="004A7953" w14:paraId="536A560B" w14:textId="77777777">
                        <w:trPr>
                          <w:trHeight w:hRule="exact" w:val="315"/>
                        </w:trPr>
                        <w:tc>
                          <w:tcPr>
                            <w:tcW w:w="5472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26A3E5" w14:textId="77777777" w:rsidR="004A7953" w:rsidRDefault="004A7953">
                            <w:pPr>
                              <w:spacing w:after="0" w:line="179" w:lineRule="exact"/>
                              <w:ind w:left="2436" w:right="2411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ACTIF</w:t>
                            </w:r>
                          </w:p>
                        </w:tc>
                      </w:tr>
                      <w:tr w:rsidR="004A7953" w14:paraId="220D0251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73B345" w14:textId="77777777" w:rsidR="004A7953" w:rsidRDefault="004A7953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EB13EA6" w14:textId="77777777" w:rsidR="004A7953" w:rsidRPr="002613BA" w:rsidRDefault="004A7953" w:rsidP="002613BA">
                            <w:pPr>
                              <w:spacing w:before="91" w:after="0" w:line="180" w:lineRule="atLeast"/>
                              <w:ind w:left="203" w:right="184" w:hanging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613B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ARGENT COMPTANT</w:t>
                            </w:r>
                          </w:p>
                          <w:p w14:paraId="30BD4551" w14:textId="77777777" w:rsidR="004A7953" w:rsidRDefault="004A7953" w:rsidP="009C60AE">
                            <w:pPr>
                              <w:spacing w:before="91" w:after="0" w:line="180" w:lineRule="atLeast"/>
                              <w:ind w:left="203" w:right="184" w:hanging="2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818F430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05CC562" w14:textId="77777777" w:rsidR="004A7953" w:rsidRDefault="004A7953"/>
                        </w:tc>
                      </w:tr>
                      <w:tr w:rsidR="004A7953" w14:paraId="7AFB7748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1E9C5D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9618BCD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3D2685" w14:textId="77777777" w:rsidR="004A7953" w:rsidRDefault="004A7953"/>
                        </w:tc>
                      </w:tr>
                      <w:tr w:rsidR="004A7953" w14:paraId="4F967509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C1C037D" w14:textId="77777777" w:rsidR="004A7953" w:rsidRDefault="004A7953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9BE8F79" w14:textId="77777777" w:rsidR="004A7953" w:rsidRDefault="004A7953">
                            <w:pPr>
                              <w:spacing w:after="0" w:line="240" w:lineRule="auto"/>
                              <w:ind w:left="480" w:right="46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</w:pPr>
                          </w:p>
                          <w:p w14:paraId="1E931696" w14:textId="77777777" w:rsidR="004A7953" w:rsidRDefault="004A7953">
                            <w:pPr>
                              <w:spacing w:after="0" w:line="240" w:lineRule="auto"/>
                              <w:ind w:left="480" w:right="46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BD63543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E363A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RÉPERTORIÉ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 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3C60ABB" w14:textId="77777777" w:rsidR="004A7953" w:rsidRDefault="004A7953"/>
                        </w:tc>
                      </w:tr>
                      <w:tr w:rsidR="004A7953" w14:paraId="6D5BE69D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14B096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C74DEC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NON </w:t>
                            </w:r>
                            <w:r w:rsidRPr="00E363A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RÉPERTORIÉ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ES 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053200" w14:textId="77777777" w:rsidR="004A7953" w:rsidRDefault="004A7953"/>
                        </w:tc>
                      </w:tr>
                      <w:tr w:rsidR="004A7953" w14:paraId="6359B830" w14:textId="77777777" w:rsidTr="00C15905">
                        <w:trPr>
                          <w:trHeight w:hRule="exact" w:val="408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AB1336" w14:textId="77777777" w:rsidR="004A7953" w:rsidRDefault="004A7953" w:rsidP="00C15905">
                            <w:pPr>
                              <w:spacing w:before="91" w:after="0" w:line="180" w:lineRule="atLeast"/>
                              <w:ind w:left="203" w:right="184" w:hanging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OBLIGATIONS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30CFA53" w14:textId="77777777" w:rsidR="004A7953" w:rsidRDefault="004A7953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3EC17CC" w14:textId="77777777" w:rsidR="004A7953" w:rsidRDefault="004A7953"/>
                        </w:tc>
                      </w:tr>
                      <w:tr w:rsidR="004A7953" w14:paraId="08CA7171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3FBE36E" w14:textId="77777777" w:rsidR="004A7953" w:rsidRDefault="004A7953">
                            <w:pPr>
                              <w:spacing w:after="0" w:line="240" w:lineRule="auto"/>
                              <w:ind w:left="390" w:right="369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150AC34" w14:textId="77777777" w:rsidR="004A7953" w:rsidRDefault="004A7953" w:rsidP="007E0ABF">
                            <w:pPr>
                              <w:spacing w:after="0" w:line="240" w:lineRule="auto"/>
                              <w:ind w:left="390" w:right="369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EEB3E67" w14:textId="77777777" w:rsidR="004A7953" w:rsidRDefault="004A7953" w:rsidP="007E0ABF">
                            <w:pPr>
                              <w:spacing w:after="0" w:line="240" w:lineRule="auto"/>
                              <w:ind w:left="390" w:right="369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CR</w:t>
                            </w:r>
                            <w:r w:rsidRPr="008E10D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ANCES </w:t>
                            </w:r>
                            <w:r w:rsidRPr="007E0A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0"/>
                                <w:szCs w:val="10"/>
                              </w:rPr>
                              <w:t>(</w:t>
                            </w:r>
                            <w:r w:rsidRPr="007E0A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10"/>
                                <w:szCs w:val="10"/>
                              </w:rPr>
                              <w:t>RECOUVRABLE</w:t>
                            </w:r>
                            <w:r w:rsidRPr="007E0A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1C5C477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</w:t>
                            </w:r>
                            <w:r w:rsidRPr="00E363A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GULIERES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B0EFB45" w14:textId="77777777" w:rsidR="004A7953" w:rsidRDefault="004A7953"/>
                        </w:tc>
                      </w:tr>
                      <w:tr w:rsidR="004A7953" w:rsidRPr="005E3EDF" w14:paraId="7D741FA6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96EBAC4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FFCC52" w14:textId="77777777" w:rsidR="004A7953" w:rsidRPr="007E0ABF" w:rsidRDefault="004A7953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7E0A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CONTRAT DE VENTE ET HYPOTHÈQUE 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ANNEXE </w:t>
                            </w:r>
                            <w:r w:rsidRPr="007E0A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B4E1477" w14:textId="77777777" w:rsidR="004A7953" w:rsidRPr="007E0ABF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2AC07930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EF1E69" w14:textId="77777777" w:rsidR="004A7953" w:rsidRPr="007E0ABF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26E8CC4" w14:textId="77777777" w:rsidR="004A7953" w:rsidRDefault="004A7953">
                            <w:pPr>
                              <w:spacing w:after="0" w:line="136" w:lineRule="exact"/>
                              <w:ind w:left="102" w:right="606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FAMILLES ET AMIS 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61B2754" w14:textId="77777777" w:rsidR="004A7953" w:rsidRDefault="004A7953"/>
                        </w:tc>
                      </w:tr>
                      <w:tr w:rsidR="004A7953" w14:paraId="542CDDB3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F5FEB4" w14:textId="77777777" w:rsidR="004A7953" w:rsidRDefault="004A7953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C39182E" w14:textId="77777777" w:rsidR="004A7953" w:rsidRDefault="004A79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17FEB" w14:textId="77777777" w:rsidR="004A7953" w:rsidRDefault="004A7953">
                            <w:pPr>
                              <w:spacing w:after="0" w:line="240" w:lineRule="auto"/>
                              <w:ind w:left="37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IMMOBILIER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87520BA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AVEC B</w:t>
                            </w:r>
                            <w:r w:rsidRPr="00BF390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TIMENT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0756EEA" w14:textId="77777777" w:rsidR="004A7953" w:rsidRDefault="004A7953"/>
                        </w:tc>
                      </w:tr>
                      <w:tr w:rsidR="004A7953" w14:paraId="30ABD983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841FBEF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66AECD8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TERRAIN NU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(ANNEXE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F0CFF52" w14:textId="77777777" w:rsidR="004A7953" w:rsidRDefault="004A7953"/>
                        </w:tc>
                      </w:tr>
                      <w:tr w:rsidR="004A7953" w:rsidRPr="002613BA" w14:paraId="3FBC9054" w14:textId="77777777">
                        <w:trPr>
                          <w:trHeight w:hRule="exact" w:val="321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43FA5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2CA7A9A" w14:textId="77777777" w:rsidR="004A7953" w:rsidRPr="002613BA" w:rsidRDefault="004A7953" w:rsidP="002613BA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8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613B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8"/>
                                <w:sz w:val="12"/>
                                <w:szCs w:val="12"/>
                                <w:lang w:val="fr-FR"/>
                              </w:rPr>
                              <w:t>REDEVANCE SUR BAIL EMPHITEOTIQUE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CCE41BB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4D2569BB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F9C7D9" w14:textId="77777777" w:rsidR="004A7953" w:rsidRPr="001B7E4F" w:rsidRDefault="004A7953" w:rsidP="0022312F">
                            <w:pPr>
                              <w:spacing w:after="0" w:line="133" w:lineRule="exact"/>
                              <w:ind w:right="49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Pr="0022312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REÉL 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C74A7CC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2562063" w14:textId="77777777" w:rsidR="004A7953" w:rsidRDefault="004A7953"/>
                        </w:tc>
                      </w:tr>
                      <w:tr w:rsidR="004A7953" w14:paraId="45096D8D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5F6C3" w14:textId="77777777" w:rsidR="004A7953" w:rsidRDefault="004A7953" w:rsidP="005B4DFC">
                            <w:pPr>
                              <w:spacing w:after="0" w:line="133" w:lineRule="exact"/>
                              <w:ind w:right="529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1B7E4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REER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FE869CA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22F20C7" w14:textId="77777777" w:rsidR="004A7953" w:rsidRDefault="004A7953"/>
                        </w:tc>
                      </w:tr>
                      <w:tr w:rsidR="004A7953" w:rsidRPr="00CC0640" w14:paraId="67F4B03C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5BC8C59" w14:textId="77777777" w:rsidR="004A7953" w:rsidRDefault="004A7953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D60E8CD" w14:textId="77777777" w:rsidR="004A7953" w:rsidRDefault="004A79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002B4" w14:textId="77777777" w:rsidR="004A7953" w:rsidRDefault="004A7953">
                            <w:pPr>
                              <w:spacing w:after="0" w:line="240" w:lineRule="auto"/>
                              <w:ind w:left="30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ASSURANCE VIE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C045B2E" w14:textId="77777777" w:rsidR="004A7953" w:rsidRPr="00CC0640" w:rsidRDefault="004A7953" w:rsidP="001455DF">
                            <w:pPr>
                              <w:spacing w:after="0" w:line="136" w:lineRule="exact"/>
                              <w:ind w:left="102" w:right="567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1455D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w w:val="98"/>
                                <w:sz w:val="12"/>
                                <w:szCs w:val="12"/>
                                <w:lang w:val="fr-FR"/>
                              </w:rPr>
                              <w:t>VALEUR DE RACHAT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w w:val="98"/>
                                <w:sz w:val="12"/>
                                <w:szCs w:val="12"/>
                                <w:lang w:val="fr-FR"/>
                              </w:rPr>
                              <w:t xml:space="preserve"> (ANNEXE 5)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E2AB87F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CC0640" w14:paraId="44865BD4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19CE4E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0C5E60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38D731F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CC0640" w14:paraId="5A9ED8CE" w14:textId="77777777">
                        <w:trPr>
                          <w:trHeight w:hRule="exact" w:val="31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DBF9C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02CBD96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F71C4FC" w14:textId="77777777" w:rsidR="004A7953" w:rsidRPr="00CC0640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509FE83E" w14:textId="77777777">
                        <w:trPr>
                          <w:trHeight w:hRule="exact" w:val="32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AF03639" w14:textId="77777777" w:rsidR="004A7953" w:rsidRPr="00CC0640" w:rsidRDefault="004A7953" w:rsidP="001B7E4F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0C5CE4F4" w14:textId="77777777" w:rsidR="004A7953" w:rsidRDefault="004A7953" w:rsidP="001B7E4F">
                            <w:pPr>
                              <w:spacing w:after="0" w:line="299" w:lineRule="auto"/>
                              <w:ind w:left="443" w:right="214" w:hanging="188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AUTRE BIEN PERSONNEL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2C8199D" w14:textId="77777777" w:rsidR="004A7953" w:rsidRDefault="004A7953">
                            <w:pPr>
                              <w:spacing w:before="6"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AUTOMOBILE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18B85FC" w14:textId="77777777" w:rsidR="004A7953" w:rsidRDefault="004A7953"/>
                        </w:tc>
                      </w:tr>
                      <w:tr w:rsidR="004A7953" w14:paraId="722AC643" w14:textId="77777777">
                        <w:trPr>
                          <w:trHeight w:hRule="exact" w:val="326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19D683E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B4E492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AUTRES </w:t>
                            </w:r>
                            <w:r w:rsidRPr="002613B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(DÉTAILS </w:t>
                            </w:r>
                            <w:r w:rsidRPr="005B4DF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FOURNIR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CB18AE8" w14:textId="77777777" w:rsidR="004A7953" w:rsidRDefault="004A7953"/>
                        </w:tc>
                      </w:tr>
                      <w:tr w:rsidR="004A7953" w14:paraId="41632EAB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6E04EC67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EE1331" w14:textId="77777777" w:rsidR="004A7953" w:rsidRDefault="004A7953"/>
                        </w:tc>
                      </w:tr>
                    </w:tbl>
                    <w:p w14:paraId="1502373B" w14:textId="77777777" w:rsidR="004A7953" w:rsidRDefault="004A7953" w:rsidP="004A795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7C8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TOTAL</w:t>
      </w:r>
      <w:r w:rsidRPr="00867C89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fr-FR"/>
        </w:rPr>
        <w:t xml:space="preserve"> </w:t>
      </w:r>
      <w:r w:rsidRPr="00867C8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–</w:t>
      </w:r>
      <w:r w:rsidRPr="00867C89">
        <w:rPr>
          <w:rFonts w:ascii="Arial Narrow" w:eastAsia="Arial Narrow" w:hAnsi="Arial Narrow" w:cs="Arial Narrow"/>
          <w:b/>
          <w:bCs/>
          <w:spacing w:val="1"/>
          <w:sz w:val="12"/>
          <w:szCs w:val="12"/>
          <w:lang w:val="fr-FR"/>
        </w:rPr>
        <w:t xml:space="preserve"> </w:t>
      </w:r>
      <w:r w:rsidRPr="00867C89"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  <w:t>B</w:t>
      </w:r>
    </w:p>
    <w:p w14:paraId="511BCFDE" w14:textId="77777777" w:rsidR="004A7953" w:rsidRPr="00867C89" w:rsidRDefault="004A7953" w:rsidP="004A7953">
      <w:pPr>
        <w:spacing w:before="7" w:after="0" w:line="100" w:lineRule="exact"/>
        <w:rPr>
          <w:sz w:val="10"/>
          <w:szCs w:val="10"/>
          <w:lang w:val="fr-FR"/>
        </w:rPr>
      </w:pPr>
    </w:p>
    <w:p w14:paraId="3302565C" w14:textId="77777777" w:rsidR="004A7953" w:rsidRPr="008136B3" w:rsidRDefault="004A7953" w:rsidP="004A7953">
      <w:pPr>
        <w:spacing w:after="0" w:line="240" w:lineRule="auto"/>
        <w:ind w:left="9139" w:right="2221" w:hanging="16"/>
        <w:jc w:val="right"/>
        <w:rPr>
          <w:rFonts w:ascii="Arial Narrow" w:eastAsia="Arial Narrow" w:hAnsi="Arial Narrow" w:cs="Arial Narrow"/>
          <w:sz w:val="12"/>
          <w:szCs w:val="12"/>
          <w:lang w:val="fr-FR"/>
        </w:rPr>
      </w:pPr>
      <w:r w:rsidRPr="008136B3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VALEUR NETTE</w:t>
      </w:r>
      <w:r w:rsidRPr="008136B3"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  <w:t xml:space="preserve"> </w:t>
      </w:r>
      <w:r w:rsidRPr="00AD0855">
        <w:rPr>
          <w:rFonts w:ascii="Arial Narrow" w:eastAsia="Arial Narrow" w:hAnsi="Arial Narrow" w:cs="Arial Narrow"/>
          <w:b/>
          <w:bCs/>
          <w:sz w:val="11"/>
          <w:szCs w:val="11"/>
          <w:lang w:val="fr-FR"/>
        </w:rPr>
        <w:t>(A</w:t>
      </w:r>
      <w:r w:rsidRPr="00AD0855">
        <w:rPr>
          <w:rFonts w:ascii="Arial Narrow" w:eastAsia="Arial Narrow" w:hAnsi="Arial Narrow" w:cs="Arial Narrow"/>
          <w:b/>
          <w:bCs/>
          <w:spacing w:val="-1"/>
          <w:sz w:val="11"/>
          <w:szCs w:val="11"/>
          <w:lang w:val="fr-FR"/>
        </w:rPr>
        <w:t xml:space="preserve"> </w:t>
      </w:r>
      <w:r>
        <w:rPr>
          <w:rFonts w:ascii="Arial Narrow" w:eastAsia="Arial Narrow" w:hAnsi="Arial Narrow" w:cs="Arial Narrow"/>
          <w:b/>
          <w:bCs/>
          <w:sz w:val="11"/>
          <w:szCs w:val="11"/>
          <w:lang w:val="fr-FR"/>
        </w:rPr>
        <w:t>-</w:t>
      </w:r>
      <w:r w:rsidRPr="00AD0855">
        <w:rPr>
          <w:rFonts w:ascii="Arial Narrow" w:eastAsia="Arial Narrow" w:hAnsi="Arial Narrow" w:cs="Arial Narrow"/>
          <w:b/>
          <w:bCs/>
          <w:spacing w:val="-2"/>
          <w:sz w:val="11"/>
          <w:szCs w:val="11"/>
          <w:lang w:val="fr-FR"/>
        </w:rPr>
        <w:t xml:space="preserve"> </w:t>
      </w:r>
      <w:r w:rsidRPr="00AD0855">
        <w:rPr>
          <w:rFonts w:ascii="Arial Narrow" w:eastAsia="Arial Narrow" w:hAnsi="Arial Narrow" w:cs="Arial Narrow"/>
          <w:b/>
          <w:bCs/>
          <w:w w:val="99"/>
          <w:sz w:val="11"/>
          <w:szCs w:val="11"/>
          <w:lang w:val="fr-FR"/>
        </w:rPr>
        <w:t>B)</w:t>
      </w:r>
    </w:p>
    <w:p w14:paraId="7BB7D1AC" w14:textId="77777777" w:rsidR="004A7953" w:rsidRPr="008136B3" w:rsidRDefault="004A7953" w:rsidP="004A7953">
      <w:pPr>
        <w:spacing w:before="4" w:after="0" w:line="120" w:lineRule="exact"/>
        <w:rPr>
          <w:sz w:val="12"/>
          <w:szCs w:val="12"/>
          <w:lang w:val="fr-FR"/>
        </w:rPr>
      </w:pPr>
    </w:p>
    <w:p w14:paraId="55F3B3E9" w14:textId="77777777" w:rsidR="004A7953" w:rsidRPr="001030E9" w:rsidRDefault="004A7953" w:rsidP="004A7953">
      <w:pPr>
        <w:tabs>
          <w:tab w:val="left" w:pos="9400"/>
        </w:tabs>
        <w:spacing w:after="0" w:line="135" w:lineRule="exact"/>
        <w:ind w:left="2952" w:right="-20"/>
        <w:rPr>
          <w:rFonts w:ascii="Arial Narrow" w:eastAsia="Arial Narrow" w:hAnsi="Arial Narrow" w:cs="Arial Narrow"/>
          <w:sz w:val="12"/>
          <w:szCs w:val="12"/>
          <w:lang w:val="fr-FR"/>
        </w:rPr>
      </w:pPr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TOTAL</w:t>
      </w:r>
      <w:r w:rsidRPr="001030E9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fr-FR"/>
        </w:rPr>
        <w:t xml:space="preserve"> </w:t>
      </w:r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–</w:t>
      </w:r>
      <w:r w:rsidRPr="001030E9">
        <w:rPr>
          <w:rFonts w:ascii="Arial Narrow" w:eastAsia="Arial Narrow" w:hAnsi="Arial Narrow" w:cs="Arial Narrow"/>
          <w:b/>
          <w:bCs/>
          <w:spacing w:val="1"/>
          <w:sz w:val="12"/>
          <w:szCs w:val="12"/>
          <w:lang w:val="fr-FR"/>
        </w:rPr>
        <w:t xml:space="preserve"> </w:t>
      </w:r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A</w:t>
      </w:r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ab/>
        <w:t>TOTAL</w:t>
      </w:r>
    </w:p>
    <w:p w14:paraId="0149D860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8FE8F7A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8D3026E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2110366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1BC428D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E51D8F7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4FD48FC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3E5A96F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CA208E0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F3B5575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24A72C6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D21E6C8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89F39C2" w14:textId="77777777" w:rsidR="004A7953" w:rsidRPr="001030E9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F779CAB" w14:textId="77777777" w:rsidR="004A7953" w:rsidRPr="001030E9" w:rsidRDefault="004A7953" w:rsidP="004A7953">
      <w:pPr>
        <w:spacing w:before="17" w:after="0" w:line="240" w:lineRule="exact"/>
        <w:rPr>
          <w:sz w:val="24"/>
          <w:szCs w:val="24"/>
          <w:lang w:val="fr-FR"/>
        </w:rPr>
      </w:pPr>
    </w:p>
    <w:p w14:paraId="3AC23A1E" w14:textId="14F57868" w:rsidR="004A7953" w:rsidRPr="001030E9" w:rsidRDefault="004A7953" w:rsidP="004A7953">
      <w:pPr>
        <w:tabs>
          <w:tab w:val="left" w:pos="9400"/>
        </w:tabs>
        <w:spacing w:before="45" w:after="0" w:line="135" w:lineRule="exact"/>
        <w:ind w:left="3133" w:right="-20"/>
        <w:rPr>
          <w:rFonts w:ascii="Arial Narrow" w:eastAsia="Arial Narrow" w:hAnsi="Arial Narrow" w:cs="Arial Narrow"/>
          <w:sz w:val="12"/>
          <w:szCs w:val="1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BA815A" wp14:editId="7249D175">
                <wp:simplePos x="0" y="0"/>
                <wp:positionH relativeFrom="page">
                  <wp:posOffset>150495</wp:posOffset>
                </wp:positionH>
                <wp:positionV relativeFrom="paragraph">
                  <wp:posOffset>276860</wp:posOffset>
                </wp:positionV>
                <wp:extent cx="7481570" cy="61722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17220"/>
                          <a:chOff x="237" y="436"/>
                          <a:chExt cx="11782" cy="972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247" y="447"/>
                            <a:ext cx="11761" cy="2"/>
                            <a:chOff x="247" y="447"/>
                            <a:chExt cx="11761" cy="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247" y="447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252" y="451"/>
                            <a:ext cx="2" cy="946"/>
                            <a:chOff x="252" y="451"/>
                            <a:chExt cx="2" cy="946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252" y="451"/>
                              <a:ext cx="2" cy="94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46"/>
                                <a:gd name="T2" fmla="+- 0 1397 451"/>
                                <a:gd name="T3" fmla="*/ 1397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2003" y="451"/>
                            <a:ext cx="2" cy="946"/>
                            <a:chOff x="12003" y="451"/>
                            <a:chExt cx="2" cy="946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2003" y="451"/>
                              <a:ext cx="2" cy="94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46"/>
                                <a:gd name="T2" fmla="+- 0 1397 451"/>
                                <a:gd name="T3" fmla="*/ 1397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247" y="763"/>
                            <a:ext cx="11761" cy="2"/>
                            <a:chOff x="247" y="763"/>
                            <a:chExt cx="11761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247" y="763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247" y="1082"/>
                            <a:ext cx="11761" cy="2"/>
                            <a:chOff x="247" y="1082"/>
                            <a:chExt cx="11761" cy="2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247" y="1082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247" y="1402"/>
                            <a:ext cx="11761" cy="2"/>
                            <a:chOff x="247" y="1402"/>
                            <a:chExt cx="11761" cy="2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247" y="1402"/>
                              <a:ext cx="11761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1761"/>
                                <a:gd name="T2" fmla="+- 0 12008 247"/>
                                <a:gd name="T3" fmla="*/ T2 w 11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1">
                                  <a:moveTo>
                                    <a:pt x="0" y="0"/>
                                  </a:moveTo>
                                  <a:lnTo>
                                    <a:pt x="11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5227" id="Group 30" o:spid="_x0000_s1026" style="position:absolute;margin-left:11.85pt;margin-top:21.8pt;width:589.1pt;height:48.6pt;z-index:-251658240;mso-position-horizontal-relative:page" coordorigin="237,436" coordsize="1178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">
                <v:group id="Group 19" o:spid="_x0000_s1027" style="position:absolute;left:247;top:447;width:11761;height:2" coordorigin="247,447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28" style="position:absolute;left:247;top:447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" path="m,l11761,e" filled="f" strokeweight="1.06pt">
                    <v:path arrowok="t" o:connecttype="custom" o:connectlocs="0,0;11761,0" o:connectangles="0,0"/>
                  </v:shape>
                </v:group>
                <v:group id="Group 17" o:spid="_x0000_s1029" style="position:absolute;left:252;top:451;width:2;height:946" coordorigin="252,451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30" style="position:absolute;left:252;top:451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" path="m,l,946e" filled="f" strokeweight=".58pt">
                    <v:path arrowok="t" o:connecttype="custom" o:connectlocs="0,451;0,1397" o:connectangles="0,0"/>
                  </v:shape>
                </v:group>
                <v:group id="Group 15" o:spid="_x0000_s1031" style="position:absolute;left:12003;top:451;width:2;height:946" coordorigin="12003,451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32" style="position:absolute;left:12003;top:451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" path="m,l,946e" filled="f" strokeweight=".58pt">
                    <v:path arrowok="t" o:connecttype="custom" o:connectlocs="0,451;0,1397" o:connectangles="0,0"/>
                  </v:shape>
                </v:group>
                <v:group id="Group 13" o:spid="_x0000_s1033" style="position:absolute;left:247;top:763;width:11761;height:2" coordorigin="247,763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" o:spid="_x0000_s1034" style="position:absolute;left:247;top:763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" path="m,l11761,e" filled="f" strokeweight=".58pt">
                    <v:path arrowok="t" o:connecttype="custom" o:connectlocs="0,0;11761,0" o:connectangles="0,0"/>
                  </v:shape>
                </v:group>
                <v:group id="Group 11" o:spid="_x0000_s1035" style="position:absolute;left:247;top:1082;width:11761;height:2" coordorigin="247,1082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" o:spid="_x0000_s1036" style="position:absolute;left:247;top:1082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" path="m,l11761,e" filled="f" strokeweight=".58pt">
                    <v:path arrowok="t" o:connecttype="custom" o:connectlocs="0,0;11761,0" o:connectangles="0,0"/>
                  </v:shape>
                </v:group>
                <v:group id="Group 9" o:spid="_x0000_s1037" style="position:absolute;left:247;top:1402;width:11761;height:2" coordorigin="247,1402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" o:spid="_x0000_s1038" style="position:absolute;left:247;top:1402;width:11761;height:2;visibility:visible;mso-wrap-style:square;v-text-anchor:top" coordsize="11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" path="m,l11761,e" filled="f" strokeweight=".58pt">
                    <v:path arrowok="t" o:connecttype="custom" o:connectlocs="0,0;117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BE9676" wp14:editId="5360FCC9">
                <wp:simplePos x="0" y="0"/>
                <wp:positionH relativeFrom="page">
                  <wp:posOffset>147320</wp:posOffset>
                </wp:positionH>
                <wp:positionV relativeFrom="paragraph">
                  <wp:posOffset>-1651635</wp:posOffset>
                </wp:positionV>
                <wp:extent cx="3507105" cy="184213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2016"/>
                            </w:tblGrid>
                            <w:tr w:rsidR="004A7953" w14:paraId="445CBF13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4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2CF26A" w14:textId="77777777" w:rsidR="004A7953" w:rsidRDefault="004A7953">
                                  <w:pPr>
                                    <w:spacing w:after="0" w:line="178" w:lineRule="exact"/>
                                    <w:ind w:left="2135" w:right="211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REVENU ANNUEL</w:t>
                                  </w:r>
                                </w:p>
                              </w:tc>
                            </w:tr>
                            <w:tr w:rsidR="004A7953" w14:paraId="15AC6641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51B0B54" w14:textId="77777777" w:rsidR="004A7953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SALAIRES, COMMISSIONS, ETC.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8E5DAB" w14:textId="77777777" w:rsidR="004A7953" w:rsidRDefault="004A7953"/>
                              </w:tc>
                            </w:tr>
                            <w:tr w:rsidR="004A7953" w14:paraId="210449E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1DB8C21" w14:textId="77777777" w:rsidR="004A7953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DIVIDENDES ET </w:t>
                                  </w:r>
                                  <w:r w:rsidRPr="008136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INTÉRÊTS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9B9087" w14:textId="77777777" w:rsidR="004A7953" w:rsidRDefault="004A7953"/>
                              </w:tc>
                            </w:tr>
                            <w:tr w:rsidR="004A7953" w14:paraId="0508FB06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C943255" w14:textId="77777777" w:rsidR="004A7953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LOYERS (BRUT)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C5BB3AF" w14:textId="77777777" w:rsidR="004A7953" w:rsidRDefault="004A7953"/>
                              </w:tc>
                            </w:tr>
                            <w:tr w:rsidR="004A7953" w:rsidRPr="005E3EDF" w14:paraId="63744AB6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492BC5E" w14:textId="77777777" w:rsidR="004A7953" w:rsidRPr="00AD0855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D085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REVENU D’ENTREPRISE OU PROFESSIONNEL (NET)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C513BE9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AD0855" w14:paraId="4D483BF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F6305A0" w14:textId="77777777" w:rsidR="004A7953" w:rsidRPr="00AD0855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D085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AUTRES REVENUS 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A DETAILLER</w:t>
                                  </w:r>
                                  <w:r w:rsidRPr="00AD085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4DBBF57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AD0855" w14:paraId="69D9CF70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730E731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A221DB0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AD0855" w14:paraId="12FF73C2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F7E81B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8904DA5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AD0855" w14:paraId="766E97DB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D089185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C3966C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498AF" w14:textId="77777777" w:rsidR="004A7953" w:rsidRPr="00AD0855" w:rsidRDefault="004A7953" w:rsidP="004A795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9676" id="Text Box 29" o:spid="_x0000_s1036" type="#_x0000_t202" style="position:absolute;left:0;text-align:left;margin-left:11.6pt;margin-top:-130.05pt;width:276.15pt;height:1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2016"/>
                      </w:tblGrid>
                      <w:tr w:rsidR="004A7953" w14:paraId="445CBF13" w14:textId="77777777">
                        <w:trPr>
                          <w:trHeight w:hRule="exact" w:val="314"/>
                        </w:trPr>
                        <w:tc>
                          <w:tcPr>
                            <w:tcW w:w="54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12CF26A" w14:textId="77777777" w:rsidR="004A7953" w:rsidRDefault="004A7953">
                            <w:pPr>
                              <w:spacing w:after="0" w:line="178" w:lineRule="exact"/>
                              <w:ind w:left="2135" w:right="2118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REVENU ANNUEL</w:t>
                            </w:r>
                          </w:p>
                        </w:tc>
                      </w:tr>
                      <w:tr w:rsidR="004A7953" w14:paraId="15AC6641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51B0B54" w14:textId="77777777" w:rsidR="004A7953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SALAIRES, COMMISSIONS, ETC.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98E5DAB" w14:textId="77777777" w:rsidR="004A7953" w:rsidRDefault="004A7953"/>
                        </w:tc>
                      </w:tr>
                      <w:tr w:rsidR="004A7953" w14:paraId="210449E9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1DB8C21" w14:textId="77777777" w:rsidR="004A7953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DIVIDENDES ET </w:t>
                            </w:r>
                            <w:r w:rsidRPr="008136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INTÉRÊTS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9B9087" w14:textId="77777777" w:rsidR="004A7953" w:rsidRDefault="004A7953"/>
                        </w:tc>
                      </w:tr>
                      <w:tr w:rsidR="004A7953" w14:paraId="0508FB06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C943255" w14:textId="77777777" w:rsidR="004A7953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LOYERS (BRUT)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C5BB3AF" w14:textId="77777777" w:rsidR="004A7953" w:rsidRDefault="004A7953"/>
                        </w:tc>
                      </w:tr>
                      <w:tr w:rsidR="004A7953" w:rsidRPr="005E3EDF" w14:paraId="63744AB6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492BC5E" w14:textId="77777777" w:rsidR="004A7953" w:rsidRPr="00AD0855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D085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REVENU D’ENTREPRISE OU PROFESSIONNEL (NET)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C513BE9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AD0855" w14:paraId="4D483BF4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F6305A0" w14:textId="77777777" w:rsidR="004A7953" w:rsidRPr="00AD0855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D085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AUTRES REVENUS 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A DETAILLER</w:t>
                            </w:r>
                            <w:r w:rsidRPr="00AD085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4DBBF57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AD0855" w14:paraId="69D9CF70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730E731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A221DB0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AD0855" w14:paraId="12FF73C2" w14:textId="77777777">
                        <w:trPr>
                          <w:trHeight w:hRule="exact" w:val="326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F7E81B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8904DA5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AD0855" w14:paraId="766E97DB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6D089185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C3966C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0BC498AF" w14:textId="77777777" w:rsidR="004A7953" w:rsidRPr="00AD0855" w:rsidRDefault="004A7953" w:rsidP="004A795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2FB2D3" wp14:editId="26BB2361">
                <wp:simplePos x="0" y="0"/>
                <wp:positionH relativeFrom="page">
                  <wp:posOffset>4134485</wp:posOffset>
                </wp:positionH>
                <wp:positionV relativeFrom="paragraph">
                  <wp:posOffset>-1651635</wp:posOffset>
                </wp:positionV>
                <wp:extent cx="3507105" cy="184213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2016"/>
                            </w:tblGrid>
                            <w:tr w:rsidR="004A7953" w14:paraId="3B1866F5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4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9952E28" w14:textId="77777777" w:rsidR="004A7953" w:rsidRDefault="004A7953">
                                  <w:pPr>
                                    <w:spacing w:after="0" w:line="178" w:lineRule="exact"/>
                                    <w:ind w:left="1889" w:right="186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AD085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DÉPENSES ANNUELLES</w:t>
                                  </w:r>
                                </w:p>
                              </w:tc>
                            </w:tr>
                            <w:tr w:rsidR="004A7953" w:rsidRPr="002613BA" w14:paraId="326270C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232A836" w14:textId="77777777" w:rsidR="004A7953" w:rsidRPr="00AD0855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D085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TAXES FONCIÈRES </w:t>
                                  </w:r>
                                  <w:r w:rsidRPr="00396A8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ET EVALUATION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C6BE5F9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2B9E4E4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58E3F2B" w14:textId="77777777" w:rsidR="004A7953" w:rsidRPr="00396A83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396A8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IMPÔTS SUR LE REVENU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D1A0E2B" w14:textId="77777777" w:rsidR="004A7953" w:rsidRDefault="004A7953"/>
                              </w:tc>
                            </w:tr>
                            <w:tr w:rsidR="004A7953" w:rsidRPr="002613BA" w14:paraId="7C5B1F11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32DDEA5" w14:textId="77777777" w:rsidR="004A7953" w:rsidRPr="00947A61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947A6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PAIEMENT DES EMPREINTS IMMOBILIERS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1C34C83" w14:textId="77777777" w:rsidR="004A7953" w:rsidRPr="00947A6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5E3EDF" w14:paraId="3654956F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EC3DB71" w14:textId="77777777" w:rsidR="004A7953" w:rsidRPr="00AD0855" w:rsidRDefault="004A7953" w:rsidP="00AD0855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396A8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PAIEMENT D’ENGAGEMENT CONTRACTUEL ET AUTRE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AC65917" w14:textId="77777777" w:rsidR="004A7953" w:rsidRPr="00AD0855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322C41B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5F58123" w14:textId="77777777" w:rsidR="004A7953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C7DE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PRIMES D'ASSURANCE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668164D" w14:textId="77777777" w:rsidR="004A7953" w:rsidRDefault="004A7953"/>
                              </w:tc>
                            </w:tr>
                            <w:tr w:rsidR="004A7953" w:rsidRPr="005E3EDF" w14:paraId="584F8DE1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E2F195" w14:textId="77777777" w:rsidR="004A7953" w:rsidRPr="00E94D6E" w:rsidRDefault="004A7953">
                                  <w:pPr>
                                    <w:spacing w:after="0" w:line="133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5C7DE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ESTIMATION DES FRAIS DE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SUBSISTANCE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B5ADFFC" w14:textId="77777777" w:rsidR="004A7953" w:rsidRPr="00E94D6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14:paraId="6C005399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02C794" w14:textId="77777777" w:rsidR="004A7953" w:rsidRDefault="004A7953">
                                  <w:pPr>
                                    <w:spacing w:after="0" w:line="135" w:lineRule="exact"/>
                                    <w:ind w:left="9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8AF669D" w14:textId="77777777" w:rsidR="004A7953" w:rsidRDefault="004A7953"/>
                              </w:tc>
                            </w:tr>
                            <w:tr w:rsidR="004A7953" w14:paraId="7AF21BE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394081F" w14:textId="77777777" w:rsidR="004A7953" w:rsidRDefault="004A7953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086AB3" w14:textId="77777777" w:rsidR="004A7953" w:rsidRDefault="004A7953"/>
                              </w:tc>
                            </w:tr>
                          </w:tbl>
                          <w:p w14:paraId="35258D0A" w14:textId="77777777" w:rsidR="004A7953" w:rsidRDefault="004A7953" w:rsidP="004A79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B2D3" id="Text Box 28" o:spid="_x0000_s1037" type="#_x0000_t202" style="position:absolute;left:0;text-align:left;margin-left:325.55pt;margin-top:-130.05pt;width:276.15pt;height:14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2016"/>
                      </w:tblGrid>
                      <w:tr w:rsidR="004A7953" w14:paraId="3B1866F5" w14:textId="77777777">
                        <w:trPr>
                          <w:trHeight w:hRule="exact" w:val="314"/>
                        </w:trPr>
                        <w:tc>
                          <w:tcPr>
                            <w:tcW w:w="54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9952E28" w14:textId="77777777" w:rsidR="004A7953" w:rsidRDefault="004A7953">
                            <w:pPr>
                              <w:spacing w:after="0" w:line="178" w:lineRule="exact"/>
                              <w:ind w:left="1889" w:right="1868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AD085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DÉPENSES ANNUELLES</w:t>
                            </w:r>
                          </w:p>
                        </w:tc>
                      </w:tr>
                      <w:tr w:rsidR="004A7953" w:rsidRPr="002613BA" w14:paraId="326270CD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232A836" w14:textId="77777777" w:rsidR="004A7953" w:rsidRPr="00AD0855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D085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TAXES FONCIÈRES </w:t>
                            </w:r>
                            <w:r w:rsidRPr="00396A8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ET EVALUATION 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C6BE5F9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2B9E4E48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58E3F2B" w14:textId="77777777" w:rsidR="004A7953" w:rsidRPr="00396A83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396A8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IMPÔTS SUR LE REVENU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D1A0E2B" w14:textId="77777777" w:rsidR="004A7953" w:rsidRDefault="004A7953"/>
                        </w:tc>
                      </w:tr>
                      <w:tr w:rsidR="004A7953" w:rsidRPr="002613BA" w14:paraId="7C5B1F11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32DDEA5" w14:textId="77777777" w:rsidR="004A7953" w:rsidRPr="00947A61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947A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PAIEMENT DES EMPREINTS IMMOBILIERS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1C34C83" w14:textId="77777777" w:rsidR="004A7953" w:rsidRPr="00947A6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5E3EDF" w14:paraId="3654956F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EC3DB71" w14:textId="77777777" w:rsidR="004A7953" w:rsidRPr="00AD0855" w:rsidRDefault="004A7953" w:rsidP="00AD0855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396A8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PAIEMENT D’ENGAGEMENT CONTRACTUEL ET AUTRE 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AC65917" w14:textId="77777777" w:rsidR="004A7953" w:rsidRPr="00AD0855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322C41BE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5F58123" w14:textId="77777777" w:rsidR="004A7953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C7DE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PRIMES D'ASSURANCE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668164D" w14:textId="77777777" w:rsidR="004A7953" w:rsidRDefault="004A7953"/>
                        </w:tc>
                      </w:tr>
                      <w:tr w:rsidR="004A7953" w:rsidRPr="005E3EDF" w14:paraId="584F8DE1" w14:textId="77777777">
                        <w:trPr>
                          <w:trHeight w:hRule="exact" w:val="319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E2F195" w14:textId="77777777" w:rsidR="004A7953" w:rsidRPr="00E94D6E" w:rsidRDefault="004A7953">
                            <w:pPr>
                              <w:spacing w:after="0" w:line="133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5C7DE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ESTIMATION DES FRAIS DE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SUBSISTANCE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B5ADFFC" w14:textId="77777777" w:rsidR="004A7953" w:rsidRPr="00E94D6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14:paraId="6C005399" w14:textId="77777777">
                        <w:trPr>
                          <w:trHeight w:hRule="exact" w:val="326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02C794" w14:textId="77777777" w:rsidR="004A7953" w:rsidRDefault="004A7953">
                            <w:pPr>
                              <w:spacing w:after="0" w:line="135" w:lineRule="exact"/>
                              <w:ind w:left="9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8AF669D" w14:textId="77777777" w:rsidR="004A7953" w:rsidRDefault="004A7953"/>
                        </w:tc>
                      </w:tr>
                      <w:tr w:rsidR="004A7953" w14:paraId="7AF21BE8" w14:textId="77777777">
                        <w:trPr>
                          <w:trHeight w:hRule="exact" w:val="320"/>
                        </w:trPr>
                        <w:tc>
                          <w:tcPr>
                            <w:tcW w:w="34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6394081F" w14:textId="77777777" w:rsidR="004A7953" w:rsidRDefault="004A7953"/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086AB3" w14:textId="77777777" w:rsidR="004A7953" w:rsidRDefault="004A7953"/>
                        </w:tc>
                      </w:tr>
                    </w:tbl>
                    <w:p w14:paraId="35258D0A" w14:textId="77777777" w:rsidR="004A7953" w:rsidRDefault="004A7953" w:rsidP="004A795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TOTAL</w:t>
      </w:r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ab/>
      </w:r>
      <w:proofErr w:type="spellStart"/>
      <w:r w:rsidRPr="001030E9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TOTAL</w:t>
      </w:r>
      <w:proofErr w:type="spellEnd"/>
    </w:p>
    <w:p w14:paraId="483C5D40" w14:textId="77777777" w:rsidR="004A7953" w:rsidRPr="001030E9" w:rsidRDefault="004A7953" w:rsidP="004A7953">
      <w:pPr>
        <w:spacing w:before="9" w:after="0" w:line="220" w:lineRule="exact"/>
        <w:rPr>
          <w:lang w:val="fr-FR"/>
        </w:rPr>
      </w:pPr>
    </w:p>
    <w:p w14:paraId="4ED23D9C" w14:textId="77777777" w:rsidR="004A7953" w:rsidRPr="00E94D6E" w:rsidRDefault="004A7953" w:rsidP="004A7953">
      <w:pPr>
        <w:tabs>
          <w:tab w:val="left" w:pos="9640"/>
        </w:tabs>
        <w:spacing w:before="45" w:after="0" w:line="135" w:lineRule="exact"/>
        <w:ind w:left="220" w:right="-20"/>
        <w:rPr>
          <w:rFonts w:ascii="Arial Narrow" w:eastAsia="Arial Narrow" w:hAnsi="Arial Narrow" w:cs="Arial Narrow"/>
          <w:sz w:val="12"/>
          <w:szCs w:val="12"/>
          <w:lang w:val="fr-FR"/>
        </w:rPr>
      </w:pPr>
      <w:r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>COORDONNEES BANCAIRES</w:t>
      </w:r>
      <w:r w:rsidRPr="00E94D6E"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  <w:tab/>
      </w:r>
      <w:r w:rsidRPr="00E94D6E"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  <w:t>NUMÉRO(S) DE COMPTE/PRÊT/HYPOTHÈQUE</w:t>
      </w:r>
    </w:p>
    <w:p w14:paraId="72926FF2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6DD94CA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DA20F95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D3C86E5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60FC8C5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69615A5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6C919E2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BF2BCC1" w14:textId="77777777" w:rsidR="004A7953" w:rsidRPr="00E94D6E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A402729" w14:textId="77777777" w:rsidR="004A7953" w:rsidRPr="00E94D6E" w:rsidRDefault="004A7953" w:rsidP="004A7953">
      <w:pPr>
        <w:spacing w:before="10" w:after="0" w:line="200" w:lineRule="exact"/>
        <w:rPr>
          <w:sz w:val="20"/>
          <w:szCs w:val="20"/>
          <w:lang w:val="fr-FR"/>
        </w:rPr>
      </w:pPr>
    </w:p>
    <w:p w14:paraId="5A2B0AB6" w14:textId="77777777" w:rsidR="004A7953" w:rsidRPr="001030E9" w:rsidRDefault="004A7953" w:rsidP="004A7953">
      <w:pPr>
        <w:tabs>
          <w:tab w:val="left" w:pos="1480"/>
          <w:tab w:val="left" w:pos="3820"/>
          <w:tab w:val="left" w:pos="5260"/>
          <w:tab w:val="left" w:pos="11020"/>
        </w:tabs>
        <w:spacing w:before="38" w:after="0" w:line="240" w:lineRule="auto"/>
        <w:ind w:left="220" w:right="-20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1030E9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fr-FR"/>
        </w:rPr>
        <w:t xml:space="preserve">Date 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fr-FR"/>
        </w:rPr>
        <w:t>de</w:t>
      </w:r>
      <w:r w:rsidRPr="001030E9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fr-FR"/>
        </w:rPr>
        <w:t xml:space="preserve"> Signature:</w:t>
      </w:r>
      <w:r w:rsidRPr="001030E9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val="fr-FR"/>
        </w:rPr>
        <w:t xml:space="preserve"> </w:t>
      </w:r>
      <w:r w:rsidRPr="001030E9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val="fr-FR"/>
        </w:rPr>
        <w:tab/>
      </w:r>
      <w:r w:rsidRPr="001030E9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ab/>
      </w:r>
      <w:r w:rsidRPr="001030E9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fr-FR"/>
        </w:rPr>
        <w:t>Si</w:t>
      </w:r>
      <w:r w:rsidRPr="001030E9"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  <w:lang w:val="fr-FR"/>
        </w:rPr>
        <w:t>g</w:t>
      </w:r>
      <w:r w:rsidRPr="001030E9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fr-FR"/>
        </w:rPr>
        <w:t>na</w:t>
      </w:r>
      <w:r w:rsidRPr="001030E9"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  <w:lang w:val="fr-FR"/>
        </w:rPr>
        <w:t>t</w:t>
      </w:r>
      <w:r w:rsidRPr="001030E9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fr-FR"/>
        </w:rPr>
        <w:t>ure</w:t>
      </w:r>
      <w:r w:rsidRPr="001030E9">
        <w:rPr>
          <w:rFonts w:ascii="Arial Narrow" w:eastAsia="Arial Narrow" w:hAnsi="Arial Narrow" w:cs="Arial Narrow"/>
          <w:sz w:val="18"/>
          <w:szCs w:val="18"/>
          <w:lang w:val="fr-FR"/>
        </w:rPr>
        <w:t>:</w:t>
      </w:r>
      <w:r w:rsidRPr="001030E9">
        <w:rPr>
          <w:rFonts w:ascii="Arial Narrow" w:eastAsia="Arial Narrow" w:hAnsi="Arial Narrow" w:cs="Arial Narrow"/>
          <w:sz w:val="18"/>
          <w:szCs w:val="18"/>
          <w:u w:val="single" w:color="000000"/>
          <w:lang w:val="fr-FR"/>
        </w:rPr>
        <w:t xml:space="preserve"> </w:t>
      </w:r>
      <w:r w:rsidRPr="001030E9">
        <w:rPr>
          <w:rFonts w:ascii="Arial Narrow" w:eastAsia="Arial Narrow" w:hAnsi="Arial Narrow" w:cs="Arial Narrow"/>
          <w:sz w:val="18"/>
          <w:szCs w:val="18"/>
          <w:u w:val="single" w:color="000000"/>
          <w:lang w:val="fr-FR"/>
        </w:rPr>
        <w:tab/>
      </w:r>
    </w:p>
    <w:p w14:paraId="4046D883" w14:textId="77777777" w:rsidR="004A7953" w:rsidRPr="001030E9" w:rsidRDefault="004A7953" w:rsidP="004A7953">
      <w:pPr>
        <w:spacing w:after="0"/>
        <w:rPr>
          <w:lang w:val="fr-FR"/>
        </w:rPr>
        <w:sectPr w:rsidR="004A7953" w:rsidRPr="001030E9" w:rsidSect="004D6E44">
          <w:pgSz w:w="12240" w:h="20160"/>
          <w:pgMar w:top="260" w:right="120" w:bottom="280" w:left="140" w:header="720" w:footer="720" w:gutter="0"/>
          <w:cols w:space="720"/>
        </w:sectPr>
      </w:pPr>
    </w:p>
    <w:p w14:paraId="78ECDEBF" w14:textId="77777777" w:rsidR="004A7953" w:rsidRPr="002D1DEC" w:rsidRDefault="004A7953" w:rsidP="004A7953">
      <w:pPr>
        <w:spacing w:before="77" w:after="0" w:line="240" w:lineRule="auto"/>
        <w:ind w:left="4008" w:right="4007"/>
        <w:jc w:val="center"/>
        <w:rPr>
          <w:rFonts w:ascii="Arial Narrow" w:eastAsia="Arial Narrow" w:hAnsi="Arial Narrow" w:cs="Arial Narrow"/>
          <w:sz w:val="14"/>
          <w:szCs w:val="14"/>
          <w:lang w:val="fr-FR"/>
        </w:rPr>
      </w:pPr>
      <w:r w:rsidRPr="002D1DEC">
        <w:rPr>
          <w:rFonts w:ascii="Arial Narrow" w:eastAsia="Arial Narrow" w:hAnsi="Arial Narrow" w:cs="Arial Narrow"/>
          <w:b/>
          <w:bCs/>
          <w:sz w:val="14"/>
          <w:szCs w:val="14"/>
          <w:lang w:val="fr-FR"/>
        </w:rPr>
        <w:lastRenderedPageBreak/>
        <w:t>SI NÉCESSAIRE,</w:t>
      </w:r>
      <w:r w:rsidRPr="002D1DEC">
        <w:rPr>
          <w:rFonts w:ascii="Arial Narrow" w:eastAsia="Arial Narrow" w:hAnsi="Arial Narrow" w:cs="Arial Narrow"/>
          <w:b/>
          <w:bCs/>
          <w:spacing w:val="-11"/>
          <w:sz w:val="14"/>
          <w:szCs w:val="14"/>
          <w:lang w:val="fr-FR"/>
        </w:rPr>
        <w:t xml:space="preserve"> </w:t>
      </w:r>
      <w:r w:rsidRPr="002D1DEC">
        <w:rPr>
          <w:rFonts w:ascii="Arial Narrow" w:eastAsia="Arial Narrow" w:hAnsi="Arial Narrow" w:cs="Arial Narrow"/>
          <w:b/>
          <w:bCs/>
          <w:sz w:val="14"/>
          <w:szCs w:val="14"/>
          <w:lang w:val="fr-FR"/>
        </w:rPr>
        <w:t>UTILISEZ UNE FEUILLE SÉPARÉE POUR LES DÉTAILS</w:t>
      </w:r>
    </w:p>
    <w:p w14:paraId="322A3854" w14:textId="77777777" w:rsidR="004A7953" w:rsidRPr="002D1DEC" w:rsidRDefault="004A7953" w:rsidP="004A7953">
      <w:pPr>
        <w:spacing w:before="6" w:after="0" w:line="100" w:lineRule="exact"/>
        <w:rPr>
          <w:sz w:val="10"/>
          <w:szCs w:val="10"/>
          <w:lang w:val="fr-FR"/>
        </w:rPr>
      </w:pPr>
    </w:p>
    <w:p w14:paraId="18BFBA92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E653488" w14:textId="7B395D54" w:rsidR="004A7953" w:rsidRPr="002D1DEC" w:rsidRDefault="004A7953" w:rsidP="004A7953">
      <w:pPr>
        <w:spacing w:after="0" w:line="224" w:lineRule="exact"/>
        <w:ind w:left="220" w:right="-20"/>
        <w:rPr>
          <w:rFonts w:ascii="Arial Narrow" w:eastAsia="Arial Narrow" w:hAnsi="Arial Narrow" w:cs="Arial Narrow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35BA8" wp14:editId="2A5E358E">
                <wp:simplePos x="0" y="0"/>
                <wp:positionH relativeFrom="page">
                  <wp:posOffset>153035</wp:posOffset>
                </wp:positionH>
                <wp:positionV relativeFrom="paragraph">
                  <wp:posOffset>261620</wp:posOffset>
                </wp:positionV>
                <wp:extent cx="7479030" cy="134175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3068"/>
                              <w:gridCol w:w="3068"/>
                              <w:gridCol w:w="1080"/>
                              <w:gridCol w:w="1080"/>
                              <w:gridCol w:w="2376"/>
                            </w:tblGrid>
                            <w:tr w:rsidR="004A7953" w14:paraId="1A24DBE0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173282" w14:textId="77777777" w:rsidR="004A7953" w:rsidRPr="002D1DEC" w:rsidRDefault="004A7953" w:rsidP="002D1DEC">
                                  <w:pPr>
                                    <w:spacing w:after="0" w:line="136" w:lineRule="exact"/>
                                    <w:ind w:left="102" w:right="9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  <w:r w:rsidRPr="002D1DEC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0"/>
                                      <w:szCs w:val="10"/>
                                      <w:lang w:val="fr-FR"/>
                                    </w:rPr>
                                    <w:t>NOMBRE D'ACTIONS OU VALEUR NOMINALE DES</w:t>
                                  </w:r>
                                </w:p>
                                <w:p w14:paraId="6CF97579" w14:textId="77777777" w:rsidR="004A7953" w:rsidRPr="002D1DEC" w:rsidRDefault="004A7953" w:rsidP="002D1DEC">
                                  <w:pPr>
                                    <w:spacing w:after="0" w:line="135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0"/>
                                      <w:szCs w:val="10"/>
                                    </w:rPr>
                                  </w:pPr>
                                  <w:r w:rsidRPr="002D1DEC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w w:val="99"/>
                                      <w:sz w:val="10"/>
                                      <w:szCs w:val="10"/>
                                    </w:rPr>
                                    <w:t>OBLIGATIONS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1C9167" w14:textId="77777777" w:rsidR="004A7953" w:rsidRDefault="004A7953">
                                  <w:pPr>
                                    <w:spacing w:after="0" w:line="135" w:lineRule="exact"/>
                                    <w:ind w:left="1163" w:right="114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DESCRIP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02EC5F" w14:textId="77777777" w:rsidR="004A7953" w:rsidRDefault="004A7953">
                                  <w:pPr>
                                    <w:spacing w:after="0" w:line="135" w:lineRule="exact"/>
                                    <w:ind w:left="904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2D1DEC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ENREGISTRÉ AU NOM 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32A4B8" w14:textId="77777777" w:rsidR="004A7953" w:rsidRPr="008465C2" w:rsidRDefault="004A7953">
                                  <w:pPr>
                                    <w:spacing w:after="0" w:line="135" w:lineRule="exact"/>
                                    <w:ind w:left="330" w:right="3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0"/>
                                      <w:szCs w:val="10"/>
                                    </w:rPr>
                                  </w:pPr>
                                  <w:r w:rsidRPr="008465C2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0"/>
                                      <w:szCs w:val="10"/>
                                    </w:rPr>
                                    <w:t>ACTIONS COTÉES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60721" w14:textId="77777777" w:rsidR="004A7953" w:rsidRDefault="004A7953">
                                  <w:pPr>
                                    <w:spacing w:after="0" w:line="135" w:lineRule="exact"/>
                                    <w:ind w:left="354" w:right="33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AC401F" w14:textId="77777777" w:rsidR="004A7953" w:rsidRDefault="004A7953">
                                  <w:pPr>
                                    <w:spacing w:after="0" w:line="135" w:lineRule="exact"/>
                                    <w:ind w:left="762" w:right="74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8465C2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VALEUR MARCHANDE</w:t>
                                  </w:r>
                                </w:p>
                              </w:tc>
                            </w:tr>
                            <w:tr w:rsidR="004A7953" w14:paraId="22D1535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13E889" w14:textId="77777777" w:rsidR="004A7953" w:rsidRPr="002D1DEC" w:rsidRDefault="004A79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CC802B" w14:textId="77777777" w:rsidR="004A7953" w:rsidRDefault="004A7953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DFEDD" w14:textId="77777777" w:rsidR="004A7953" w:rsidRDefault="004A795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726E6" w14:textId="77777777" w:rsidR="004A7953" w:rsidRDefault="004A795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6C0B64" w14:textId="77777777" w:rsidR="004A7953" w:rsidRDefault="004A7953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DB9E4" w14:textId="77777777" w:rsidR="004A7953" w:rsidRDefault="004A7953"/>
                              </w:tc>
                            </w:tr>
                            <w:tr w:rsidR="004A7953" w14:paraId="068FDE8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81A95" w14:textId="77777777" w:rsidR="004A7953" w:rsidRDefault="004A7953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0B360" w14:textId="77777777" w:rsidR="004A7953" w:rsidRDefault="004A7953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0E3D45" w14:textId="77777777" w:rsidR="004A7953" w:rsidRDefault="004A795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16046" w14:textId="77777777" w:rsidR="004A7953" w:rsidRDefault="004A795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E73FF5" w14:textId="77777777" w:rsidR="004A7953" w:rsidRDefault="004A7953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8D94BD" w14:textId="77777777" w:rsidR="004A7953" w:rsidRDefault="004A7953"/>
                              </w:tc>
                            </w:tr>
                            <w:tr w:rsidR="004A7953" w14:paraId="304A0A1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584F35" w14:textId="77777777" w:rsidR="004A7953" w:rsidRDefault="004A7953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39B9D" w14:textId="77777777" w:rsidR="004A7953" w:rsidRDefault="004A7953"/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5BD71" w14:textId="77777777" w:rsidR="004A7953" w:rsidRDefault="004A795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13EA3" w14:textId="77777777" w:rsidR="004A7953" w:rsidRDefault="004A795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CE1F6" w14:textId="77777777" w:rsidR="004A7953" w:rsidRDefault="004A7953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555FD3" w14:textId="77777777" w:rsidR="004A7953" w:rsidRDefault="004A7953"/>
                              </w:tc>
                            </w:tr>
                            <w:tr w:rsidR="004A7953" w14:paraId="4814AC9A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937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372693B" w14:textId="77777777" w:rsidR="004A7953" w:rsidRDefault="004A7953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BB17B" w14:textId="77777777" w:rsidR="004A7953" w:rsidRDefault="004A7953"/>
                              </w:tc>
                            </w:tr>
                          </w:tbl>
                          <w:p w14:paraId="5C2E5F98" w14:textId="77777777" w:rsidR="004A7953" w:rsidRDefault="004A7953" w:rsidP="004A79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5BA8" id="Text Box 27" o:spid="_x0000_s1038" type="#_x0000_t202" style="position:absolute;left:0;text-align:left;margin-left:12.05pt;margin-top:20.6pt;width:588.9pt;height:10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3068"/>
                        <w:gridCol w:w="3068"/>
                        <w:gridCol w:w="1080"/>
                        <w:gridCol w:w="1080"/>
                        <w:gridCol w:w="2376"/>
                      </w:tblGrid>
                      <w:tr w:rsidR="004A7953" w14:paraId="1A24DBE0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173282" w14:textId="77777777" w:rsidR="004A7953" w:rsidRPr="002D1DEC" w:rsidRDefault="004A7953" w:rsidP="002D1DEC">
                            <w:pPr>
                              <w:spacing w:after="0" w:line="136" w:lineRule="exact"/>
                              <w:ind w:left="102" w:right="9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0"/>
                                <w:szCs w:val="10"/>
                                <w:lang w:val="fr-FR"/>
                              </w:rPr>
                            </w:pPr>
                            <w:r w:rsidRPr="002D1DE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0"/>
                                <w:szCs w:val="10"/>
                                <w:lang w:val="fr-FR"/>
                              </w:rPr>
                              <w:t>NOMBRE D'ACTIONS OU VALEUR NOMINALE DES</w:t>
                            </w:r>
                          </w:p>
                          <w:p w14:paraId="6CF97579" w14:textId="77777777" w:rsidR="004A7953" w:rsidRPr="002D1DEC" w:rsidRDefault="004A7953" w:rsidP="002D1DEC">
                            <w:pPr>
                              <w:spacing w:after="0" w:line="135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0"/>
                                <w:szCs w:val="10"/>
                              </w:rPr>
                            </w:pPr>
                            <w:r w:rsidRPr="002D1DE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w w:val="99"/>
                                <w:sz w:val="10"/>
                                <w:szCs w:val="10"/>
                              </w:rPr>
                              <w:t>OBLIGATIONS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1C9167" w14:textId="77777777" w:rsidR="004A7953" w:rsidRDefault="004A7953">
                            <w:pPr>
                              <w:spacing w:after="0" w:line="135" w:lineRule="exact"/>
                              <w:ind w:left="1163" w:right="114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DESCRIP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02EC5F" w14:textId="77777777" w:rsidR="004A7953" w:rsidRDefault="004A7953">
                            <w:pPr>
                              <w:spacing w:after="0" w:line="135" w:lineRule="exact"/>
                              <w:ind w:left="904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2D1DE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ENREGISTRÉ AU NOM DE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32A4B8" w14:textId="77777777" w:rsidR="004A7953" w:rsidRPr="008465C2" w:rsidRDefault="004A7953">
                            <w:pPr>
                              <w:spacing w:after="0" w:line="135" w:lineRule="exact"/>
                              <w:ind w:left="330" w:right="310"/>
                              <w:jc w:val="center"/>
                              <w:rPr>
                                <w:rFonts w:ascii="Arial Narrow" w:eastAsia="Arial Narrow" w:hAnsi="Arial Narrow" w:cs="Arial Narrow"/>
                                <w:sz w:val="10"/>
                                <w:szCs w:val="10"/>
                              </w:rPr>
                            </w:pPr>
                            <w:r w:rsidRPr="008465C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0"/>
                                <w:szCs w:val="10"/>
                              </w:rPr>
                              <w:t>ACTIONS COTÉES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60721" w14:textId="77777777" w:rsidR="004A7953" w:rsidRDefault="004A7953">
                            <w:pPr>
                              <w:spacing w:after="0" w:line="135" w:lineRule="exact"/>
                              <w:ind w:left="354" w:right="336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AC401F" w14:textId="77777777" w:rsidR="004A7953" w:rsidRDefault="004A7953">
                            <w:pPr>
                              <w:spacing w:after="0" w:line="135" w:lineRule="exact"/>
                              <w:ind w:left="762" w:right="743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8465C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VALEUR MARCHANDE</w:t>
                            </w:r>
                          </w:p>
                        </w:tc>
                      </w:tr>
                      <w:tr w:rsidR="004A7953" w14:paraId="22D1535F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13E889" w14:textId="77777777" w:rsidR="004A7953" w:rsidRPr="002D1DEC" w:rsidRDefault="004A79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CC802B" w14:textId="77777777" w:rsidR="004A7953" w:rsidRDefault="004A7953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DFEDD" w14:textId="77777777" w:rsidR="004A7953" w:rsidRDefault="004A7953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726E6" w14:textId="77777777" w:rsidR="004A7953" w:rsidRDefault="004A7953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6C0B64" w14:textId="77777777" w:rsidR="004A7953" w:rsidRDefault="004A7953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DB9E4" w14:textId="77777777" w:rsidR="004A7953" w:rsidRDefault="004A7953"/>
                        </w:tc>
                      </w:tr>
                      <w:tr w:rsidR="004A7953" w14:paraId="068FDE85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81A95" w14:textId="77777777" w:rsidR="004A7953" w:rsidRDefault="004A7953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0B360" w14:textId="77777777" w:rsidR="004A7953" w:rsidRDefault="004A7953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0E3D45" w14:textId="77777777" w:rsidR="004A7953" w:rsidRDefault="004A7953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16046" w14:textId="77777777" w:rsidR="004A7953" w:rsidRDefault="004A7953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E73FF5" w14:textId="77777777" w:rsidR="004A7953" w:rsidRDefault="004A7953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8D94BD" w14:textId="77777777" w:rsidR="004A7953" w:rsidRDefault="004A7953"/>
                        </w:tc>
                      </w:tr>
                      <w:tr w:rsidR="004A7953" w14:paraId="304A0A1B" w14:textId="77777777">
                        <w:trPr>
                          <w:trHeight w:hRule="exact" w:val="4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584F35" w14:textId="77777777" w:rsidR="004A7953" w:rsidRDefault="004A7953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39B9D" w14:textId="77777777" w:rsidR="004A7953" w:rsidRDefault="004A7953"/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5BD71" w14:textId="77777777" w:rsidR="004A7953" w:rsidRDefault="004A7953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13EA3" w14:textId="77777777" w:rsidR="004A7953" w:rsidRDefault="004A7953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CE1F6" w14:textId="77777777" w:rsidR="004A7953" w:rsidRDefault="004A7953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555FD3" w14:textId="77777777" w:rsidR="004A7953" w:rsidRDefault="004A7953"/>
                        </w:tc>
                      </w:tr>
                      <w:tr w:rsidR="004A7953" w14:paraId="4814AC9A" w14:textId="77777777">
                        <w:trPr>
                          <w:trHeight w:hRule="exact" w:val="422"/>
                        </w:trPr>
                        <w:tc>
                          <w:tcPr>
                            <w:tcW w:w="937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372693B" w14:textId="77777777" w:rsidR="004A7953" w:rsidRDefault="004A7953"/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BB17B" w14:textId="77777777" w:rsidR="004A7953" w:rsidRDefault="004A7953"/>
                        </w:tc>
                      </w:tr>
                    </w:tbl>
                    <w:p w14:paraId="5C2E5F98" w14:textId="77777777" w:rsidR="004A7953" w:rsidRDefault="004A7953" w:rsidP="004A795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1DEC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ANNEXE 1 –</w:t>
      </w:r>
      <w:r w:rsidRPr="002D1DEC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2D1DEC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ACTIONS COTÉES ET NON COTÉES ET OBLIGATIONS DÉTENUES</w:t>
      </w:r>
    </w:p>
    <w:p w14:paraId="5B9CEF71" w14:textId="77777777" w:rsidR="004A7953" w:rsidRPr="002D1DEC" w:rsidRDefault="004A7953" w:rsidP="004A7953">
      <w:pPr>
        <w:spacing w:before="8" w:after="0" w:line="160" w:lineRule="exact"/>
        <w:rPr>
          <w:sz w:val="16"/>
          <w:szCs w:val="16"/>
          <w:lang w:val="fr-FR"/>
        </w:rPr>
      </w:pPr>
    </w:p>
    <w:p w14:paraId="2E9A9812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BC8B218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D652E77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DB46CDE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DC127C2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61F36A2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67FDA0B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1DC8EC4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55DECF1" w14:textId="77777777" w:rsidR="004A7953" w:rsidRPr="002D1DEC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F579737" w14:textId="77777777" w:rsidR="004A7953" w:rsidRPr="001030E9" w:rsidRDefault="004A7953" w:rsidP="004A7953">
      <w:pPr>
        <w:spacing w:before="45" w:after="0" w:line="135" w:lineRule="exact"/>
        <w:ind w:right="2580"/>
        <w:jc w:val="right"/>
        <w:rPr>
          <w:rFonts w:ascii="Arial Narrow" w:eastAsia="Arial Narrow" w:hAnsi="Arial Narrow" w:cs="Arial Narrow"/>
          <w:sz w:val="12"/>
          <w:szCs w:val="12"/>
          <w:lang w:val="fr-FR"/>
        </w:rPr>
      </w:pPr>
      <w:r w:rsidRPr="001030E9"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  <w:t>TOTAL</w:t>
      </w:r>
    </w:p>
    <w:p w14:paraId="0E5105A1" w14:textId="77777777" w:rsidR="004A7953" w:rsidRPr="001030E9" w:rsidRDefault="004A7953" w:rsidP="004A7953">
      <w:pPr>
        <w:spacing w:before="19" w:after="0" w:line="280" w:lineRule="exact"/>
        <w:rPr>
          <w:sz w:val="28"/>
          <w:szCs w:val="28"/>
          <w:lang w:val="fr-FR"/>
        </w:rPr>
      </w:pPr>
    </w:p>
    <w:p w14:paraId="5551B3A6" w14:textId="78AF3E92" w:rsidR="004A7953" w:rsidRPr="008465C2" w:rsidRDefault="004A7953" w:rsidP="004A7953">
      <w:pPr>
        <w:spacing w:before="36" w:after="0" w:line="224" w:lineRule="exact"/>
        <w:ind w:left="220" w:right="-20"/>
        <w:rPr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9C56BE" wp14:editId="38142A80">
                <wp:simplePos x="0" y="0"/>
                <wp:positionH relativeFrom="page">
                  <wp:posOffset>153035</wp:posOffset>
                </wp:positionH>
                <wp:positionV relativeFrom="paragraph">
                  <wp:posOffset>284480</wp:posOffset>
                </wp:positionV>
                <wp:extent cx="7479030" cy="13411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8"/>
                              <w:gridCol w:w="2707"/>
                              <w:gridCol w:w="1152"/>
                              <w:gridCol w:w="1008"/>
                              <w:gridCol w:w="1008"/>
                              <w:gridCol w:w="1008"/>
                              <w:gridCol w:w="1152"/>
                              <w:gridCol w:w="1008"/>
                            </w:tblGrid>
                            <w:tr w:rsidR="004A7953" w14:paraId="1D42E5E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DBF8F" w14:textId="77777777" w:rsidR="004A7953" w:rsidRDefault="004A7953">
                                  <w:pPr>
                                    <w:spacing w:after="0" w:line="133" w:lineRule="exact"/>
                                    <w:ind w:left="904" w:right="88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NOM DU PAYEUR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DAB906" w14:textId="77777777" w:rsidR="004A7953" w:rsidRPr="00362EA9" w:rsidRDefault="004A7953" w:rsidP="00362EA9">
                                  <w:pPr>
                                    <w:spacing w:after="0" w:line="133" w:lineRule="exact"/>
                                    <w:ind w:left="581" w:right="56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362EA9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DESCRIPTION LÉGALE, RUE</w:t>
                                  </w:r>
                                </w:p>
                                <w:p w14:paraId="7EF9007B" w14:textId="77777777" w:rsidR="004A7953" w:rsidRPr="00362EA9" w:rsidRDefault="004A7953" w:rsidP="00362EA9">
                                  <w:pPr>
                                    <w:spacing w:after="0" w:line="240" w:lineRule="auto"/>
                                    <w:ind w:left="733" w:right="71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362EA9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ADRESSE ET TYPE DE PROPRIÉTÉ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45EB4" w14:textId="77777777" w:rsidR="004A7953" w:rsidRDefault="004A7953" w:rsidP="00064A6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VALEUR D’ACHAT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01E826" w14:textId="77777777" w:rsidR="004A7953" w:rsidRPr="00F86D0A" w:rsidRDefault="004A7953" w:rsidP="00F86D0A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 w:rsidRPr="00F86D0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SOLDE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A </w:t>
                                  </w:r>
                                  <w:r w:rsidRPr="00F86D0A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3BB97" w14:textId="77777777" w:rsidR="004A7953" w:rsidRPr="00362EA9" w:rsidRDefault="004A7953">
                                  <w:pPr>
                                    <w:spacing w:after="0" w:line="240" w:lineRule="auto"/>
                                    <w:ind w:left="232" w:right="2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CO-</w:t>
                                  </w:r>
                                  <w:r w:rsidRPr="00362EA9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07C20" w14:textId="77777777" w:rsidR="004A7953" w:rsidRDefault="004A7953">
                                  <w:pPr>
                                    <w:spacing w:after="0" w:line="133" w:lineRule="exact"/>
                                    <w:ind w:left="32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TERMES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6C399" w14:textId="77777777" w:rsidR="004A7953" w:rsidRDefault="004A7953">
                                  <w:pPr>
                                    <w:spacing w:after="0" w:line="240" w:lineRule="auto"/>
                                    <w:ind w:left="205" w:right="18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PREMIER OU </w:t>
                                  </w:r>
                                  <w:r w:rsidRPr="001A0C20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DEUXIÈME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RANG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A94AE" w14:textId="77777777" w:rsidR="004A7953" w:rsidRDefault="004A7953">
                                  <w:pPr>
                                    <w:spacing w:after="0" w:line="133" w:lineRule="exact"/>
                                    <w:ind w:left="249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VALEUR DU </w:t>
                                  </w:r>
                                </w:p>
                                <w:p w14:paraId="7A86B7B7" w14:textId="77777777" w:rsidR="004A7953" w:rsidRDefault="004A7953">
                                  <w:pPr>
                                    <w:spacing w:after="0" w:line="240" w:lineRule="auto"/>
                                    <w:ind w:left="22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BIEN</w:t>
                                  </w:r>
                                </w:p>
                              </w:tc>
                            </w:tr>
                            <w:tr w:rsidR="004A7953" w14:paraId="1BE2F76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79F96D" w14:textId="77777777" w:rsidR="004A7953" w:rsidRDefault="004A7953"/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29AC6" w14:textId="77777777" w:rsidR="004A7953" w:rsidRDefault="004A7953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D85F0A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C2FCEB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6D87A2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F91788" w14:textId="77777777" w:rsidR="004A7953" w:rsidRDefault="004A7953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08B9C3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B4356" w14:textId="77777777" w:rsidR="004A7953" w:rsidRDefault="004A7953"/>
                              </w:tc>
                            </w:tr>
                            <w:tr w:rsidR="004A7953" w14:paraId="09E8110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94CD5" w14:textId="77777777" w:rsidR="004A7953" w:rsidRDefault="004A7953"/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45663D" w14:textId="77777777" w:rsidR="004A7953" w:rsidRDefault="004A7953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700A80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4FB042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29B30F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7338B" w14:textId="77777777" w:rsidR="004A7953" w:rsidRDefault="004A7953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14751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9D6F4" w14:textId="77777777" w:rsidR="004A7953" w:rsidRDefault="004A7953"/>
                              </w:tc>
                            </w:tr>
                            <w:tr w:rsidR="004A7953" w14:paraId="7A8B470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210D6" w14:textId="77777777" w:rsidR="004A7953" w:rsidRDefault="004A7953"/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ACACAC" w14:textId="77777777" w:rsidR="004A7953" w:rsidRDefault="004A7953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90E8A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5F859E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95F529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EB0A4C" w14:textId="77777777" w:rsidR="004A7953" w:rsidRDefault="004A7953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F6EEBB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17610" w14:textId="77777777" w:rsidR="004A7953" w:rsidRDefault="004A7953"/>
                              </w:tc>
                            </w:tr>
                            <w:tr w:rsidR="004A7953" w14:paraId="1198D2F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567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C301A07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35396" w14:textId="77777777" w:rsidR="004A7953" w:rsidRDefault="004A7953"/>
                              </w:tc>
                              <w:tc>
                                <w:tcPr>
                                  <w:tcW w:w="41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98A818D" w14:textId="77777777" w:rsidR="004A7953" w:rsidRDefault="004A7953"/>
                              </w:tc>
                            </w:tr>
                          </w:tbl>
                          <w:p w14:paraId="2EE23848" w14:textId="77777777" w:rsidR="004A7953" w:rsidRDefault="004A7953" w:rsidP="004A79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56BE" id="Text Box 26" o:spid="_x0000_s1039" type="#_x0000_t202" style="position:absolute;left:0;text-align:left;margin-left:12.05pt;margin-top:22.4pt;width:588.9pt;height:105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8"/>
                        <w:gridCol w:w="2707"/>
                        <w:gridCol w:w="1152"/>
                        <w:gridCol w:w="1008"/>
                        <w:gridCol w:w="1008"/>
                        <w:gridCol w:w="1008"/>
                        <w:gridCol w:w="1152"/>
                        <w:gridCol w:w="1008"/>
                      </w:tblGrid>
                      <w:tr w:rsidR="004A7953" w14:paraId="1D42E5E3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DBF8F" w14:textId="77777777" w:rsidR="004A7953" w:rsidRDefault="004A7953">
                            <w:pPr>
                              <w:spacing w:after="0" w:line="133" w:lineRule="exact"/>
                              <w:ind w:left="904" w:right="883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NOM DU PAYEUR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DAB906" w14:textId="77777777" w:rsidR="004A7953" w:rsidRPr="00362EA9" w:rsidRDefault="004A7953" w:rsidP="00362EA9">
                            <w:pPr>
                              <w:spacing w:after="0" w:line="133" w:lineRule="exact"/>
                              <w:ind w:left="581" w:right="56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362EA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DESCRIPTION LÉGALE, RUE</w:t>
                            </w:r>
                          </w:p>
                          <w:p w14:paraId="7EF9007B" w14:textId="77777777" w:rsidR="004A7953" w:rsidRPr="00362EA9" w:rsidRDefault="004A7953" w:rsidP="00362EA9">
                            <w:pPr>
                              <w:spacing w:after="0" w:line="240" w:lineRule="auto"/>
                              <w:ind w:left="733" w:right="714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362EA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ADRESSE ET TYPE DE PROPRIÉTÉ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45EB4" w14:textId="77777777" w:rsidR="004A7953" w:rsidRDefault="004A7953" w:rsidP="00064A6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VALEUR D’ACHAT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01E826" w14:textId="77777777" w:rsidR="004A7953" w:rsidRPr="00F86D0A" w:rsidRDefault="004A7953" w:rsidP="00F86D0A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F86D0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SOLDE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Pr="00F86D0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3BB97" w14:textId="77777777" w:rsidR="004A7953" w:rsidRPr="00362EA9" w:rsidRDefault="004A7953">
                            <w:pPr>
                              <w:spacing w:after="0" w:line="240" w:lineRule="auto"/>
                              <w:ind w:left="232" w:right="212"/>
                              <w:jc w:val="center"/>
                              <w:rPr>
                                <w:rFonts w:ascii="Arial Narrow" w:eastAsia="Arial Narrow" w:hAnsi="Arial Narrow" w:cs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</w:rPr>
                              <w:t>CO-</w:t>
                            </w:r>
                            <w:r w:rsidRPr="00362EA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B07C20" w14:textId="77777777" w:rsidR="004A7953" w:rsidRDefault="004A7953">
                            <w:pPr>
                              <w:spacing w:after="0" w:line="133" w:lineRule="exact"/>
                              <w:ind w:left="32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TERMES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6C399" w14:textId="77777777" w:rsidR="004A7953" w:rsidRDefault="004A7953">
                            <w:pPr>
                              <w:spacing w:after="0" w:line="240" w:lineRule="auto"/>
                              <w:ind w:left="205" w:right="184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PREMIER OU </w:t>
                            </w:r>
                            <w:r w:rsidRPr="001A0C2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DEUXIÈME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RANG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A94AE" w14:textId="77777777" w:rsidR="004A7953" w:rsidRDefault="004A7953">
                            <w:pPr>
                              <w:spacing w:after="0" w:line="133" w:lineRule="exact"/>
                              <w:ind w:left="249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VALEUR DU </w:t>
                            </w:r>
                          </w:p>
                          <w:p w14:paraId="7A86B7B7" w14:textId="77777777" w:rsidR="004A7953" w:rsidRDefault="004A7953">
                            <w:pPr>
                              <w:spacing w:after="0" w:line="240" w:lineRule="auto"/>
                              <w:ind w:left="22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BIEN</w:t>
                            </w:r>
                          </w:p>
                        </w:tc>
                      </w:tr>
                      <w:tr w:rsidR="004A7953" w14:paraId="1BE2F763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79F96D" w14:textId="77777777" w:rsidR="004A7953" w:rsidRDefault="004A7953"/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29AC6" w14:textId="77777777" w:rsidR="004A7953" w:rsidRDefault="004A7953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D85F0A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C2FCEB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6D87A2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F91788" w14:textId="77777777" w:rsidR="004A7953" w:rsidRDefault="004A7953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08B9C3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B4356" w14:textId="77777777" w:rsidR="004A7953" w:rsidRDefault="004A7953"/>
                        </w:tc>
                      </w:tr>
                      <w:tr w:rsidR="004A7953" w14:paraId="09E81108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394CD5" w14:textId="77777777" w:rsidR="004A7953" w:rsidRDefault="004A7953"/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45663D" w14:textId="77777777" w:rsidR="004A7953" w:rsidRDefault="004A7953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700A80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4FB042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29B30F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7338B" w14:textId="77777777" w:rsidR="004A7953" w:rsidRDefault="004A7953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14751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E9D6F4" w14:textId="77777777" w:rsidR="004A7953" w:rsidRDefault="004A7953"/>
                        </w:tc>
                      </w:tr>
                      <w:tr w:rsidR="004A7953" w14:paraId="7A8B4702" w14:textId="77777777">
                        <w:trPr>
                          <w:trHeight w:hRule="exact" w:val="420"/>
                        </w:trPr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210D6" w14:textId="77777777" w:rsidR="004A7953" w:rsidRDefault="004A7953"/>
                        </w:tc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ACACAC" w14:textId="77777777" w:rsidR="004A7953" w:rsidRDefault="004A7953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90E8A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5F859E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95F529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EB0A4C" w14:textId="77777777" w:rsidR="004A7953" w:rsidRDefault="004A7953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F6EEBB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317610" w14:textId="77777777" w:rsidR="004A7953" w:rsidRDefault="004A7953"/>
                        </w:tc>
                      </w:tr>
                      <w:tr w:rsidR="004A7953" w14:paraId="1198D2F8" w14:textId="77777777">
                        <w:trPr>
                          <w:trHeight w:hRule="exact" w:val="420"/>
                        </w:trPr>
                        <w:tc>
                          <w:tcPr>
                            <w:tcW w:w="6567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C301A07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35396" w14:textId="77777777" w:rsidR="004A7953" w:rsidRDefault="004A7953"/>
                        </w:tc>
                        <w:tc>
                          <w:tcPr>
                            <w:tcW w:w="41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98A818D" w14:textId="77777777" w:rsidR="004A7953" w:rsidRDefault="004A7953"/>
                        </w:tc>
                      </w:tr>
                    </w:tbl>
                    <w:p w14:paraId="2EE23848" w14:textId="77777777" w:rsidR="004A7953" w:rsidRDefault="004A7953" w:rsidP="004A795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ANNEX</w:t>
      </w:r>
      <w:r w:rsidRPr="008465C2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E 2 –</w:t>
      </w:r>
      <w:r w:rsidRPr="008465C2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8465C2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CON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TRAT</w:t>
      </w:r>
      <w:r w:rsidRPr="008465C2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S DE VENTE ET HYPOTHÈQUES À RECEVOIR</w:t>
      </w:r>
    </w:p>
    <w:p w14:paraId="3A65D00E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EEB8060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BA8D42A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6E041AC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4444B57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B0AF2CB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E111357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01FAFEC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AACB6DF" w14:textId="77777777" w:rsidR="004A7953" w:rsidRPr="008465C2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EF03D16" w14:textId="77777777" w:rsidR="004A7953" w:rsidRPr="001030E9" w:rsidRDefault="004A7953" w:rsidP="004A7953">
      <w:pPr>
        <w:spacing w:before="45" w:after="0" w:line="135" w:lineRule="exact"/>
        <w:ind w:left="6214" w:right="5360"/>
        <w:jc w:val="center"/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</w:pPr>
    </w:p>
    <w:p w14:paraId="1164580D" w14:textId="77777777" w:rsidR="004A7953" w:rsidRPr="001030E9" w:rsidRDefault="004A7953" w:rsidP="004A7953">
      <w:pPr>
        <w:spacing w:before="45" w:after="0" w:line="135" w:lineRule="exact"/>
        <w:ind w:left="6214" w:right="5360"/>
        <w:jc w:val="center"/>
        <w:rPr>
          <w:rFonts w:ascii="Arial Narrow" w:eastAsia="Arial Narrow" w:hAnsi="Arial Narrow" w:cs="Arial Narrow"/>
          <w:sz w:val="12"/>
          <w:szCs w:val="12"/>
          <w:lang w:val="fr-FR"/>
        </w:rPr>
      </w:pPr>
      <w:r w:rsidRPr="001030E9"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  <w:t>TOTAL</w:t>
      </w:r>
    </w:p>
    <w:p w14:paraId="5192A34B" w14:textId="77777777" w:rsidR="004A7953" w:rsidRPr="001030E9" w:rsidRDefault="004A7953" w:rsidP="004A7953">
      <w:pPr>
        <w:spacing w:before="18" w:after="0" w:line="280" w:lineRule="exact"/>
        <w:rPr>
          <w:sz w:val="28"/>
          <w:szCs w:val="28"/>
          <w:lang w:val="fr-FR"/>
        </w:rPr>
      </w:pPr>
    </w:p>
    <w:p w14:paraId="018F5369" w14:textId="3F8C3499" w:rsidR="004A7953" w:rsidRPr="001A0C20" w:rsidRDefault="004A7953" w:rsidP="004A7953">
      <w:pPr>
        <w:tabs>
          <w:tab w:val="left" w:pos="3820"/>
        </w:tabs>
        <w:spacing w:before="36" w:after="0" w:line="224" w:lineRule="exact"/>
        <w:ind w:left="220" w:right="-20"/>
        <w:rPr>
          <w:rFonts w:ascii="Arial Narrow" w:eastAsia="Arial Narrow" w:hAnsi="Arial Narrow" w:cs="Arial Narrow"/>
          <w:sz w:val="12"/>
          <w:szCs w:val="1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A6FCB7" wp14:editId="7182BCA7">
                <wp:simplePos x="0" y="0"/>
                <wp:positionH relativeFrom="page">
                  <wp:posOffset>153035</wp:posOffset>
                </wp:positionH>
                <wp:positionV relativeFrom="paragraph">
                  <wp:posOffset>284480</wp:posOffset>
                </wp:positionV>
                <wp:extent cx="7479030" cy="165862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792"/>
                              <w:gridCol w:w="1958"/>
                              <w:gridCol w:w="1008"/>
                              <w:gridCol w:w="1009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4A7953" w:rsidRPr="005E3EDF" w14:paraId="455FA417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0A621" w14:textId="77777777" w:rsidR="004A7953" w:rsidRDefault="004A7953" w:rsidP="000A1A62">
                                  <w:pPr>
                                    <w:spacing w:after="0" w:line="135" w:lineRule="exact"/>
                                    <w:ind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EMPLACEMENT 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DESCRIP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51EEAB" w14:textId="77777777" w:rsidR="004A7953" w:rsidRDefault="004A7953">
                                  <w:pPr>
                                    <w:spacing w:after="0" w:line="135" w:lineRule="exact"/>
                                    <w:ind w:left="236" w:right="21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 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T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3DF62F" w14:textId="77777777" w:rsidR="004A7953" w:rsidRDefault="004A7953">
                                  <w:pPr>
                                    <w:spacing w:after="0" w:line="135" w:lineRule="exact"/>
                                    <w:ind w:left="533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0A1A62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TITRE AU NOM DE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1A174E" w14:textId="77777777" w:rsidR="004A7953" w:rsidRDefault="004A7953">
                                  <w:pPr>
                                    <w:spacing w:after="0" w:line="135" w:lineRule="exact"/>
                                    <w:ind w:left="335" w:right="31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  <w:p w14:paraId="1DFCE7F3" w14:textId="77777777" w:rsidR="004A7953" w:rsidRDefault="004A7953">
                                  <w:pPr>
                                    <w:spacing w:before="61" w:after="0" w:line="240" w:lineRule="auto"/>
                                    <w:ind w:left="157" w:right="13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>D’ACHAT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5B1C3D" w14:textId="77777777" w:rsidR="004A7953" w:rsidRDefault="004A7953">
                                  <w:pPr>
                                    <w:spacing w:after="0" w:line="135" w:lineRule="exact"/>
                                    <w:ind w:left="332" w:right="3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C7A5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COÛT 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570429" w14:textId="77777777" w:rsidR="004A7953" w:rsidRPr="00FD7BDE" w:rsidRDefault="004A7953" w:rsidP="005C7A51">
                                  <w:pPr>
                                    <w:spacing w:before="61" w:after="0" w:line="240" w:lineRule="auto"/>
                                    <w:ind w:right="-20"/>
                                    <w:rPr>
                                      <w:rFonts w:ascii="Arial Narrow" w:eastAsia="Arial Narrow" w:hAnsi="Arial Narrow" w:cs="Arial Narrow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FD7BD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VALEUR ACTUELLE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4774FA" w14:textId="77777777" w:rsidR="004A7953" w:rsidRPr="005C7A51" w:rsidRDefault="004A7953">
                                  <w:pPr>
                                    <w:spacing w:after="0" w:line="135" w:lineRule="exact"/>
                                    <w:ind w:left="618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5C7A5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CONTRATS DE VENTE, HYPOTHEQUES OU AUTRES PRIVILÈGE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A7953" w14:paraId="0F76160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6D735" w14:textId="77777777" w:rsidR="004A7953" w:rsidRPr="005C7A5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ABF5B" w14:textId="77777777" w:rsidR="004A7953" w:rsidRPr="005C7A5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BDB40" w14:textId="77777777" w:rsidR="004A7953" w:rsidRPr="005C7A5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871FB5" w14:textId="77777777" w:rsidR="004A7953" w:rsidRPr="005C7A5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D84D86" w14:textId="77777777" w:rsidR="004A7953" w:rsidRPr="005C7A5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307AB" w14:textId="77777777" w:rsidR="004A7953" w:rsidRPr="005C7A51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E9D381" w14:textId="77777777" w:rsidR="004A7953" w:rsidRDefault="004A7953">
                                  <w:pPr>
                                    <w:spacing w:after="0" w:line="133" w:lineRule="exact"/>
                                    <w:ind w:left="310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FD7BD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NON PAYÉ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63F865" w14:textId="77777777" w:rsidR="004A7953" w:rsidRDefault="004A7953">
                                  <w:pPr>
                                    <w:spacing w:after="0" w:line="133" w:lineRule="exact"/>
                                    <w:ind w:left="306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TAUX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3D102F" w14:textId="77777777" w:rsidR="004A7953" w:rsidRDefault="004A7953">
                                  <w:pPr>
                                    <w:spacing w:after="0" w:line="240" w:lineRule="auto"/>
                                    <w:ind w:left="25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FD7BD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PAIEMENT MENSUEL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A2BE94" w14:textId="77777777" w:rsidR="004A7953" w:rsidRDefault="004A7953">
                                  <w:pPr>
                                    <w:spacing w:after="0" w:line="133" w:lineRule="exact"/>
                                    <w:ind w:left="28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TENU PAR</w:t>
                                  </w:r>
                                </w:p>
                              </w:tc>
                            </w:tr>
                            <w:tr w:rsidR="004A7953" w14:paraId="766EEF07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6B67F" w14:textId="77777777" w:rsidR="004A7953" w:rsidRDefault="004A7953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3FE55" w14:textId="77777777" w:rsidR="004A7953" w:rsidRDefault="004A7953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40AE56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6D0092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BA706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35DAF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DC783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BA442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9769B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77F140" w14:textId="77777777" w:rsidR="004A7953" w:rsidRDefault="004A7953"/>
                              </w:tc>
                            </w:tr>
                            <w:tr w:rsidR="004A7953" w14:paraId="7A628560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4C406" w14:textId="77777777" w:rsidR="004A7953" w:rsidRDefault="004A7953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70E3FC" w14:textId="77777777" w:rsidR="004A7953" w:rsidRDefault="004A7953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7112A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8A5133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59DC4E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580D1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0B9BA7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5F4BAF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E72F46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D5AD5" w14:textId="77777777" w:rsidR="004A7953" w:rsidRDefault="004A7953"/>
                              </w:tc>
                            </w:tr>
                            <w:tr w:rsidR="004A7953" w14:paraId="171D5FD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A3B893" w14:textId="77777777" w:rsidR="004A7953" w:rsidRDefault="004A7953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CAD41" w14:textId="77777777" w:rsidR="004A7953" w:rsidRDefault="004A7953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F65E2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4960C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D2972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5BC126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0D9443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FDB6CB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5A4551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1F76A" w14:textId="77777777" w:rsidR="004A7953" w:rsidRDefault="004A7953"/>
                              </w:tc>
                            </w:tr>
                            <w:tr w:rsidR="004A7953" w14:paraId="3940E0A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F1CB9C" w14:textId="77777777" w:rsidR="004A7953" w:rsidRDefault="004A7953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1D1516" w14:textId="77777777" w:rsidR="004A7953" w:rsidRDefault="004A7953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EB8AB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F637F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8BDC7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54F70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554DA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450EE1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8A5DA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F8D6A" w14:textId="77777777" w:rsidR="004A7953" w:rsidRDefault="004A7953"/>
                              </w:tc>
                            </w:tr>
                            <w:tr w:rsidR="004A7953" w14:paraId="0DB1693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11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8F7CCB4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4BAEF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341661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B4B3985" w14:textId="77777777" w:rsidR="004A7953" w:rsidRDefault="004A7953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EA5238" w14:textId="77777777" w:rsidR="004A7953" w:rsidRDefault="004A7953">
                                  <w:pPr>
                                    <w:spacing w:after="0" w:line="240" w:lineRule="auto"/>
                                    <w:ind w:left="567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61234F" w14:textId="77777777" w:rsidR="004A7953" w:rsidRDefault="004A7953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89455EF" w14:textId="77777777" w:rsidR="004A7953" w:rsidRDefault="004A7953"/>
                              </w:tc>
                            </w:tr>
                          </w:tbl>
                          <w:p w14:paraId="6A1D85EB" w14:textId="77777777" w:rsidR="004A7953" w:rsidRDefault="004A7953" w:rsidP="004A79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FCB7" id="Text Box 25" o:spid="_x0000_s1040" type="#_x0000_t202" style="position:absolute;left:0;text-align:left;margin-left:12.05pt;margin-top:22.4pt;width:588.9pt;height:130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792"/>
                        <w:gridCol w:w="1958"/>
                        <w:gridCol w:w="1008"/>
                        <w:gridCol w:w="1009"/>
                        <w:gridCol w:w="1008"/>
                        <w:gridCol w:w="1008"/>
                        <w:gridCol w:w="1008"/>
                        <w:gridCol w:w="1008"/>
                        <w:gridCol w:w="1008"/>
                      </w:tblGrid>
                      <w:tr w:rsidR="004A7953" w:rsidRPr="005E3EDF" w14:paraId="455FA417" w14:textId="77777777">
                        <w:trPr>
                          <w:trHeight w:hRule="exact" w:val="200"/>
                        </w:trPr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BE0A621" w14:textId="77777777" w:rsidR="004A7953" w:rsidRDefault="004A7953" w:rsidP="000A1A62">
                            <w:pPr>
                              <w:spacing w:after="0" w:line="135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EMPLACEMENT 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DESCRIP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7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451EEAB" w14:textId="77777777" w:rsidR="004A7953" w:rsidRDefault="004A7953">
                            <w:pPr>
                              <w:spacing w:after="0" w:line="135" w:lineRule="exact"/>
                              <w:ind w:left="236" w:right="215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A 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 xml:space="preserve"> T</w:t>
                            </w: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3DF62F" w14:textId="77777777" w:rsidR="004A7953" w:rsidRDefault="004A7953">
                            <w:pPr>
                              <w:spacing w:after="0" w:line="135" w:lineRule="exact"/>
                              <w:ind w:left="533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0A1A6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TITRE AU NOM DE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21A174E" w14:textId="77777777" w:rsidR="004A7953" w:rsidRDefault="004A7953">
                            <w:pPr>
                              <w:spacing w:after="0" w:line="135" w:lineRule="exact"/>
                              <w:ind w:left="335" w:right="317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  <w:p w14:paraId="1DFCE7F3" w14:textId="77777777" w:rsidR="004A7953" w:rsidRDefault="004A7953">
                            <w:pPr>
                              <w:spacing w:before="61" w:after="0" w:line="240" w:lineRule="auto"/>
                              <w:ind w:left="157" w:right="138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>D’ACHAT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A5B1C3D" w14:textId="77777777" w:rsidR="004A7953" w:rsidRDefault="004A7953">
                            <w:pPr>
                              <w:spacing w:after="0" w:line="135" w:lineRule="exact"/>
                              <w:ind w:left="332" w:right="312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C7A5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12"/>
                                <w:szCs w:val="12"/>
                              </w:rPr>
                              <w:t xml:space="preserve">COÛT 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570429" w14:textId="77777777" w:rsidR="004A7953" w:rsidRPr="00FD7BDE" w:rsidRDefault="004A7953" w:rsidP="005C7A51">
                            <w:pPr>
                              <w:spacing w:before="61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FD7BD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1"/>
                                <w:szCs w:val="11"/>
                              </w:rPr>
                              <w:t>VALEUR ACTUELLE</w:t>
                            </w:r>
                          </w:p>
                        </w:tc>
                        <w:tc>
                          <w:tcPr>
                            <w:tcW w:w="403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4774FA" w14:textId="77777777" w:rsidR="004A7953" w:rsidRPr="005C7A51" w:rsidRDefault="004A7953">
                            <w:pPr>
                              <w:spacing w:after="0" w:line="135" w:lineRule="exact"/>
                              <w:ind w:left="618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5C7A5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CONTRATS DE VENTE, HYPOTHEQUES OU AUTRES PRIVILÈGE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S</w:t>
                            </w:r>
                          </w:p>
                        </w:tc>
                      </w:tr>
                      <w:tr w:rsidR="004A7953" w14:paraId="0F761600" w14:textId="77777777">
                        <w:trPr>
                          <w:trHeight w:hRule="exact" w:val="300"/>
                        </w:trPr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26D735" w14:textId="77777777" w:rsidR="004A7953" w:rsidRPr="005C7A5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ABF5B" w14:textId="77777777" w:rsidR="004A7953" w:rsidRPr="005C7A5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BDB40" w14:textId="77777777" w:rsidR="004A7953" w:rsidRPr="005C7A5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871FB5" w14:textId="77777777" w:rsidR="004A7953" w:rsidRPr="005C7A5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D84D86" w14:textId="77777777" w:rsidR="004A7953" w:rsidRPr="005C7A5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307AB" w14:textId="77777777" w:rsidR="004A7953" w:rsidRPr="005C7A51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E9D381" w14:textId="77777777" w:rsidR="004A7953" w:rsidRDefault="004A7953">
                            <w:pPr>
                              <w:spacing w:after="0" w:line="133" w:lineRule="exact"/>
                              <w:ind w:left="310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FD7BD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NON PAYÉ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63F865" w14:textId="77777777" w:rsidR="004A7953" w:rsidRDefault="004A7953">
                            <w:pPr>
                              <w:spacing w:after="0" w:line="133" w:lineRule="exact"/>
                              <w:ind w:left="306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TAUX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3D102F" w14:textId="77777777" w:rsidR="004A7953" w:rsidRDefault="004A7953">
                            <w:pPr>
                              <w:spacing w:after="0" w:line="240" w:lineRule="auto"/>
                              <w:ind w:left="25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FD7BD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PAIEMENT MENSUEL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A2BE94" w14:textId="77777777" w:rsidR="004A7953" w:rsidRDefault="004A7953">
                            <w:pPr>
                              <w:spacing w:after="0" w:line="133" w:lineRule="exact"/>
                              <w:ind w:left="28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TENU PAR</w:t>
                            </w:r>
                          </w:p>
                        </w:tc>
                      </w:tr>
                      <w:tr w:rsidR="004A7953" w14:paraId="766EEF07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6B67F" w14:textId="77777777" w:rsidR="004A7953" w:rsidRDefault="004A7953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3FE55" w14:textId="77777777" w:rsidR="004A7953" w:rsidRDefault="004A7953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40AE56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6D0092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BA706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35DAF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DC783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BA442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9769B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77F140" w14:textId="77777777" w:rsidR="004A7953" w:rsidRDefault="004A7953"/>
                        </w:tc>
                      </w:tr>
                      <w:tr w:rsidR="004A7953" w14:paraId="7A628560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4C406" w14:textId="77777777" w:rsidR="004A7953" w:rsidRDefault="004A7953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70E3FC" w14:textId="77777777" w:rsidR="004A7953" w:rsidRDefault="004A7953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E7112A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8A5133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59DC4E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580D1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0B9BA7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5F4BAF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E72F46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D5AD5" w14:textId="77777777" w:rsidR="004A7953" w:rsidRDefault="004A7953"/>
                        </w:tc>
                      </w:tr>
                      <w:tr w:rsidR="004A7953" w14:paraId="171D5FD2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A3B893" w14:textId="77777777" w:rsidR="004A7953" w:rsidRDefault="004A7953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CAD41" w14:textId="77777777" w:rsidR="004A7953" w:rsidRDefault="004A7953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BF65E2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4960C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D2972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5BC126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0D9443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FDB6CB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5A4551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21F76A" w14:textId="77777777" w:rsidR="004A7953" w:rsidRDefault="004A7953"/>
                        </w:tc>
                      </w:tr>
                      <w:tr w:rsidR="004A7953" w14:paraId="3940E0AB" w14:textId="77777777">
                        <w:trPr>
                          <w:trHeight w:hRule="exact" w:val="420"/>
                        </w:trPr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F1CB9C" w14:textId="77777777" w:rsidR="004A7953" w:rsidRDefault="004A7953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1D1516" w14:textId="77777777" w:rsidR="004A7953" w:rsidRDefault="004A7953"/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EB8AB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F637F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8BDC7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54F70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554DA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450EE1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8A5DA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F8D6A" w14:textId="77777777" w:rsidR="004A7953" w:rsidRDefault="004A7953"/>
                        </w:tc>
                      </w:tr>
                      <w:tr w:rsidR="004A7953" w14:paraId="0DB16933" w14:textId="77777777">
                        <w:trPr>
                          <w:trHeight w:hRule="exact" w:val="420"/>
                        </w:trPr>
                        <w:tc>
                          <w:tcPr>
                            <w:tcW w:w="6711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8F7CCB4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74BAEF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341661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B4B3985" w14:textId="77777777" w:rsidR="004A7953" w:rsidRDefault="004A7953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EA5238" w14:textId="77777777" w:rsidR="004A7953" w:rsidRDefault="004A7953">
                            <w:pPr>
                              <w:spacing w:after="0" w:line="240" w:lineRule="auto"/>
                              <w:ind w:left="567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61234F" w14:textId="77777777" w:rsidR="004A7953" w:rsidRDefault="004A7953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89455EF" w14:textId="77777777" w:rsidR="004A7953" w:rsidRDefault="004A7953"/>
                        </w:tc>
                      </w:tr>
                    </w:tbl>
                    <w:p w14:paraId="6A1D85EB" w14:textId="77777777" w:rsidR="004A7953" w:rsidRDefault="004A7953" w:rsidP="004A795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0C2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ANNEXE 3 –</w:t>
      </w:r>
      <w:r w:rsidRPr="001A0C20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IMMOBILIER</w:t>
      </w:r>
      <w:r w:rsidRPr="001A0C2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ab/>
      </w:r>
      <w:r w:rsidRPr="001A0C20">
        <w:rPr>
          <w:rFonts w:ascii="Arial Narrow" w:eastAsia="Arial Narrow" w:hAnsi="Arial Narrow" w:cs="Arial Narrow"/>
          <w:position w:val="-1"/>
          <w:sz w:val="12"/>
          <w:szCs w:val="12"/>
          <w:lang w:val="fr-FR"/>
        </w:rPr>
        <w:t>A = AVEC BÂTIMENTS</w:t>
      </w:r>
      <w:r w:rsidRPr="001A0C20">
        <w:rPr>
          <w:rFonts w:ascii="Arial Narrow" w:eastAsia="Arial Narrow" w:hAnsi="Arial Narrow" w:cs="Arial Narrow"/>
          <w:spacing w:val="23"/>
          <w:position w:val="-1"/>
          <w:sz w:val="12"/>
          <w:szCs w:val="12"/>
          <w:lang w:val="fr-FR"/>
        </w:rPr>
        <w:t xml:space="preserve"> </w:t>
      </w:r>
      <w:r>
        <w:rPr>
          <w:rFonts w:ascii="Arial Narrow" w:eastAsia="Arial Narrow" w:hAnsi="Arial Narrow" w:cs="Arial Narrow"/>
          <w:position w:val="-1"/>
          <w:sz w:val="12"/>
          <w:szCs w:val="12"/>
          <w:lang w:val="fr-FR"/>
        </w:rPr>
        <w:t>T</w:t>
      </w:r>
      <w:r w:rsidRPr="001A0C20">
        <w:rPr>
          <w:rFonts w:ascii="Arial Narrow" w:eastAsia="Arial Narrow" w:hAnsi="Arial Narrow" w:cs="Arial Narrow"/>
          <w:spacing w:val="-1"/>
          <w:position w:val="-1"/>
          <w:sz w:val="12"/>
          <w:szCs w:val="12"/>
          <w:lang w:val="fr-FR"/>
        </w:rPr>
        <w:t xml:space="preserve"> </w:t>
      </w:r>
      <w:r w:rsidRPr="001A0C20">
        <w:rPr>
          <w:rFonts w:ascii="Arial Narrow" w:eastAsia="Arial Narrow" w:hAnsi="Arial Narrow" w:cs="Arial Narrow"/>
          <w:position w:val="-1"/>
          <w:sz w:val="12"/>
          <w:szCs w:val="12"/>
          <w:lang w:val="fr-FR"/>
        </w:rPr>
        <w:t>= TERRAIN NUS</w:t>
      </w:r>
    </w:p>
    <w:p w14:paraId="727F8A7B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1F07863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1473BF8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4D44FF1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00BA8E5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A5B1295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2E4E394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1FB6B92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55AB2D4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38B5359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309391F" w14:textId="77777777" w:rsidR="004A7953" w:rsidRPr="001A0C20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3E15883" w14:textId="77777777" w:rsidR="004A7953" w:rsidRPr="001A0C20" w:rsidRDefault="004A7953" w:rsidP="004A7953">
      <w:pPr>
        <w:spacing w:before="8" w:after="0" w:line="260" w:lineRule="exact"/>
        <w:rPr>
          <w:sz w:val="26"/>
          <w:szCs w:val="26"/>
          <w:lang w:val="fr-FR"/>
        </w:rPr>
      </w:pPr>
    </w:p>
    <w:p w14:paraId="270D9C44" w14:textId="77777777" w:rsidR="004A7953" w:rsidRPr="001030E9" w:rsidRDefault="004A7953" w:rsidP="004A7953">
      <w:pPr>
        <w:spacing w:before="45" w:after="0" w:line="135" w:lineRule="exact"/>
        <w:ind w:left="6358" w:right="5216"/>
        <w:jc w:val="center"/>
        <w:rPr>
          <w:rFonts w:ascii="Arial Narrow" w:eastAsia="Arial Narrow" w:hAnsi="Arial Narrow" w:cs="Arial Narrow"/>
          <w:sz w:val="12"/>
          <w:szCs w:val="12"/>
          <w:lang w:val="fr-FR"/>
        </w:rPr>
      </w:pPr>
      <w:r w:rsidRPr="001030E9">
        <w:rPr>
          <w:rFonts w:ascii="Arial Narrow" w:eastAsia="Arial Narrow" w:hAnsi="Arial Narrow" w:cs="Arial Narrow"/>
          <w:b/>
          <w:bCs/>
          <w:w w:val="99"/>
          <w:sz w:val="12"/>
          <w:szCs w:val="12"/>
          <w:lang w:val="fr-FR"/>
        </w:rPr>
        <w:t>TOTAL</w:t>
      </w:r>
    </w:p>
    <w:p w14:paraId="5030AE26" w14:textId="77777777" w:rsidR="004A7953" w:rsidRPr="001030E9" w:rsidRDefault="004A7953" w:rsidP="004A7953">
      <w:pPr>
        <w:spacing w:before="18" w:after="0" w:line="280" w:lineRule="exact"/>
        <w:rPr>
          <w:sz w:val="28"/>
          <w:szCs w:val="28"/>
          <w:lang w:val="fr-FR"/>
        </w:rPr>
      </w:pPr>
    </w:p>
    <w:p w14:paraId="7695D2A6" w14:textId="279DA5AB" w:rsidR="004A7953" w:rsidRPr="00361397" w:rsidRDefault="004A7953" w:rsidP="004A7953">
      <w:pPr>
        <w:spacing w:before="36" w:after="0" w:line="224" w:lineRule="exact"/>
        <w:ind w:left="220" w:right="-20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1ED66C" wp14:editId="205CEA85">
                <wp:simplePos x="0" y="0"/>
                <wp:positionH relativeFrom="page">
                  <wp:posOffset>153035</wp:posOffset>
                </wp:positionH>
                <wp:positionV relativeFrom="paragraph">
                  <wp:posOffset>285115</wp:posOffset>
                </wp:positionV>
                <wp:extent cx="7479030" cy="24079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2"/>
                              <w:gridCol w:w="1296"/>
                              <w:gridCol w:w="1296"/>
                              <w:gridCol w:w="1296"/>
                              <w:gridCol w:w="3932"/>
                            </w:tblGrid>
                            <w:tr w:rsidR="004A7953" w:rsidRPr="005E3EDF" w14:paraId="390A2F4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FA8A5" w14:textId="77777777" w:rsidR="004A7953" w:rsidRDefault="004A7953">
                                  <w:pPr>
                                    <w:spacing w:after="0" w:line="13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361397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CRÉANCES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NOM DU PAYEUR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B5BCC1" w14:textId="77777777" w:rsidR="004A7953" w:rsidRDefault="004A7953">
                                  <w:pPr>
                                    <w:spacing w:after="0" w:line="133" w:lineRule="exact"/>
                                    <w:ind w:left="426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16E07F" w14:textId="77777777" w:rsidR="004A7953" w:rsidRDefault="004A7953">
                                  <w:pPr>
                                    <w:spacing w:after="0" w:line="133" w:lineRule="exact"/>
                                    <w:ind w:left="144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PAIEMENT MENSUEL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AF64AB" w14:textId="77777777" w:rsidR="004A7953" w:rsidRPr="005223D7" w:rsidRDefault="004A7953">
                                  <w:pPr>
                                    <w:spacing w:after="0" w:line="133" w:lineRule="exact"/>
                                    <w:ind w:left="12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5223D7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DATE DU PAIEMENT FINAL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B5C9C3" w14:textId="77777777" w:rsidR="004A7953" w:rsidRPr="00440CEB" w:rsidRDefault="004A7953" w:rsidP="00361397">
                                  <w:pPr>
                                    <w:spacing w:after="0" w:line="133" w:lineRule="exact"/>
                                    <w:ind w:left="1033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440CE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VEUILLEZ DÉCRIRE LA GARANTIE, SI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440CE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SÉCURISÉ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A7953" w:rsidRPr="005E3EDF" w14:paraId="58FB28E4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4B725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B2E60D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051E0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C1A6FD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2FFC9E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5E3EDF" w14:paraId="691765D7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C9775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2B3B2C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9CE65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FB024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51870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5E3EDF" w14:paraId="2ED56CA4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ACB56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47811A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309AA2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A93108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CB0D98" w14:textId="77777777" w:rsidR="004A7953" w:rsidRPr="00440CEB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1030E9" w14:paraId="2DEAB691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5A30C" w14:textId="77777777" w:rsidR="004A7953" w:rsidRPr="00440CEB" w:rsidRDefault="004A7953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  <w:lang w:val="fr-FR"/>
                                    </w:rPr>
                                  </w:pPr>
                                </w:p>
                                <w:p w14:paraId="6F3CEA88" w14:textId="77777777" w:rsidR="004A7953" w:rsidRPr="0075761E" w:rsidRDefault="004A7953">
                                  <w:pPr>
                                    <w:tabs>
                                      <w:tab w:val="left" w:pos="3460"/>
                                    </w:tabs>
                                    <w:spacing w:after="0" w:line="240" w:lineRule="auto"/>
                                    <w:ind w:left="108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75761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PASSIF</w:t>
                                  </w:r>
                                  <w:r w:rsidRPr="0075761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75761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CREANCE DUE</w:t>
                                  </w:r>
                                  <w:r w:rsidRPr="0075761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ab/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E682F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F8174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629B1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BA2A05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1030E9" w14:paraId="7B636F31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AADB9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74BE7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47B183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1CB33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8D50D9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1030E9" w14:paraId="7602AF7D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ADAD41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C533C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1D640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352A98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FDECB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1030E9" w14:paraId="64337CD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1352E2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5F92DF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926EFF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B8FB64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90DB22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A7953" w:rsidRPr="001030E9" w14:paraId="4D0D62C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6494DFA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412BB0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DDCD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D8AB34C" w14:textId="77777777" w:rsidR="004A7953" w:rsidRPr="0075761E" w:rsidRDefault="004A795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93ED13" w14:textId="77777777" w:rsidR="004A7953" w:rsidRPr="0075761E" w:rsidRDefault="004A7953" w:rsidP="004A795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D66C" id="Text Box 24" o:spid="_x0000_s1041" type="#_x0000_t202" style="position:absolute;left:0;text-align:left;margin-left:12.05pt;margin-top:22.45pt;width:588.9pt;height:18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2"/>
                        <w:gridCol w:w="1296"/>
                        <w:gridCol w:w="1296"/>
                        <w:gridCol w:w="1296"/>
                        <w:gridCol w:w="3932"/>
                      </w:tblGrid>
                      <w:tr w:rsidR="004A7953" w:rsidRPr="005E3EDF" w14:paraId="390A2F48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FA8A5" w14:textId="77777777" w:rsidR="004A7953" w:rsidRDefault="004A7953">
                            <w:pPr>
                              <w:spacing w:after="0" w:line="13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36139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CRÉANCES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NOM DU PAYEUR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B5BCC1" w14:textId="77777777" w:rsidR="004A7953" w:rsidRDefault="004A7953">
                            <w:pPr>
                              <w:spacing w:after="0" w:line="133" w:lineRule="exact"/>
                              <w:ind w:left="426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16E07F" w14:textId="77777777" w:rsidR="004A7953" w:rsidRDefault="004A7953">
                            <w:pPr>
                              <w:spacing w:after="0" w:line="133" w:lineRule="exact"/>
                              <w:ind w:left="144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</w:rPr>
                              <w:t>PAIEMENT MENSUEL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AF64AB" w14:textId="77777777" w:rsidR="004A7953" w:rsidRPr="005223D7" w:rsidRDefault="004A7953">
                            <w:pPr>
                              <w:spacing w:after="0" w:line="133" w:lineRule="exact"/>
                              <w:ind w:left="12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5223D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DATE DU PAIEMENT FINAL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B5C9C3" w14:textId="77777777" w:rsidR="004A7953" w:rsidRPr="00440CEB" w:rsidRDefault="004A7953" w:rsidP="00361397">
                            <w:pPr>
                              <w:spacing w:after="0" w:line="133" w:lineRule="exact"/>
                              <w:ind w:left="1033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40CE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VEUILLEZ DÉCRIRE LA GARANTIE, SI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440CE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SÉCURISÉ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</w:p>
                        </w:tc>
                      </w:tr>
                      <w:tr w:rsidR="004A7953" w:rsidRPr="005E3EDF" w14:paraId="58FB28E4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4B725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B2E60D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3051E0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C1A6FD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2FFC9E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5E3EDF" w14:paraId="691765D7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C9775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2B3B2C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9CE65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FB024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D51870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5E3EDF" w14:paraId="2ED56CA4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ACB56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47811A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309AA2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A93108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CB0D98" w14:textId="77777777" w:rsidR="004A7953" w:rsidRPr="00440CEB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1030E9" w14:paraId="2DEAB691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5A30C" w14:textId="77777777" w:rsidR="004A7953" w:rsidRPr="00440CEB" w:rsidRDefault="004A7953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14:paraId="6F3CEA88" w14:textId="77777777" w:rsidR="004A7953" w:rsidRPr="0075761E" w:rsidRDefault="004A7953">
                            <w:pPr>
                              <w:tabs>
                                <w:tab w:val="left" w:pos="3460"/>
                              </w:tabs>
                              <w:spacing w:after="0" w:line="240" w:lineRule="auto"/>
                              <w:ind w:left="108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757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PASSIF</w:t>
                            </w:r>
                            <w:r w:rsidRPr="00757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757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CREANCE DUE</w:t>
                            </w:r>
                            <w:r w:rsidRPr="00757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ab/>
                              <w:t>TOTAL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E682F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F8174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629B1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BA2A05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1030E9" w14:paraId="7B636F31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6AADB9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74BE7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47B183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1CB33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8D50D9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1030E9" w14:paraId="7602AF7D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ADAD41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C533C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71D640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352A98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FDECB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1030E9" w14:paraId="64337CD8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1352E2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5F92DF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926EFF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B8FB64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90DB22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A7953" w:rsidRPr="001030E9" w14:paraId="4D0D62CB" w14:textId="77777777">
                        <w:trPr>
                          <w:trHeight w:hRule="exact" w:val="420"/>
                        </w:trPr>
                        <w:tc>
                          <w:tcPr>
                            <w:tcW w:w="393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6494DFA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412BB0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DDCD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2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D8AB34C" w14:textId="77777777" w:rsidR="004A7953" w:rsidRPr="0075761E" w:rsidRDefault="004A795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593ED13" w14:textId="77777777" w:rsidR="004A7953" w:rsidRPr="0075761E" w:rsidRDefault="004A7953" w:rsidP="004A795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6139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>ANNEXE 4 –</w:t>
      </w:r>
      <w:r w:rsidRPr="00361397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36139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fr-FR"/>
        </w:rPr>
        <w:t xml:space="preserve">JUSTIFICATIF </w:t>
      </w:r>
      <w:r w:rsidRPr="00361397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>DES 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 xml:space="preserve">OMPTES </w:t>
      </w:r>
      <w:r w:rsidRPr="005223D7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>PAYABLE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>S</w:t>
      </w:r>
      <w:r w:rsidRPr="005223D7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 xml:space="preserve"> ET EXIGIBLE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fr-FR"/>
        </w:rPr>
        <w:t>S</w:t>
      </w:r>
    </w:p>
    <w:p w14:paraId="6CBF2B41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CEB4DAD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A0FE9CB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F890C00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479E547C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01BF5E3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BB4BAF6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0F7563BC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57FDA39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4E375A7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1525634F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565F86CB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9C30352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39633802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2E6868B0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7684F81C" w14:textId="77777777" w:rsidR="004A7953" w:rsidRPr="00361397" w:rsidRDefault="004A7953" w:rsidP="004A7953">
      <w:pPr>
        <w:spacing w:after="0" w:line="200" w:lineRule="exact"/>
        <w:rPr>
          <w:sz w:val="20"/>
          <w:szCs w:val="20"/>
          <w:lang w:val="fr-FR"/>
        </w:rPr>
      </w:pPr>
    </w:p>
    <w:p w14:paraId="662F31A5" w14:textId="77777777" w:rsidR="004A7953" w:rsidRPr="00361397" w:rsidRDefault="004A7953" w:rsidP="004A7953">
      <w:pPr>
        <w:spacing w:before="9" w:after="0" w:line="240" w:lineRule="exact"/>
        <w:rPr>
          <w:sz w:val="24"/>
          <w:szCs w:val="24"/>
          <w:lang w:val="fr-FR"/>
        </w:rPr>
      </w:pPr>
    </w:p>
    <w:p w14:paraId="3B90814D" w14:textId="77777777" w:rsidR="004A7953" w:rsidRPr="001030E9" w:rsidRDefault="004A7953" w:rsidP="004A7953">
      <w:pPr>
        <w:spacing w:before="45" w:after="0" w:line="135" w:lineRule="exact"/>
        <w:ind w:left="3608" w:right="-20"/>
        <w:rPr>
          <w:rFonts w:ascii="Arial Narrow" w:eastAsia="Arial Narrow" w:hAnsi="Arial Narrow" w:cs="Arial Narrow"/>
          <w:b/>
          <w:bCs/>
          <w:sz w:val="12"/>
          <w:szCs w:val="12"/>
          <w:lang w:val="fr-FR"/>
        </w:rPr>
      </w:pPr>
    </w:p>
    <w:p w14:paraId="31BD3234" w14:textId="77777777" w:rsidR="004A7953" w:rsidRDefault="004A7953" w:rsidP="004A7953">
      <w:pPr>
        <w:spacing w:before="45" w:after="0" w:line="135" w:lineRule="exact"/>
        <w:ind w:left="3608" w:right="-2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bCs/>
          <w:sz w:val="12"/>
          <w:szCs w:val="12"/>
        </w:rPr>
        <w:t>TOTAL</w:t>
      </w:r>
    </w:p>
    <w:p w14:paraId="423BB674" w14:textId="77777777" w:rsidR="004A7953" w:rsidRDefault="004A7953" w:rsidP="004A7953">
      <w:pPr>
        <w:spacing w:before="18" w:after="0" w:line="280" w:lineRule="exact"/>
        <w:rPr>
          <w:sz w:val="28"/>
          <w:szCs w:val="28"/>
        </w:rPr>
      </w:pPr>
    </w:p>
    <w:p w14:paraId="07D35783" w14:textId="77777777" w:rsidR="004A7953" w:rsidRDefault="004A7953" w:rsidP="004A7953">
      <w:pPr>
        <w:spacing w:before="36" w:after="0" w:line="240" w:lineRule="auto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ANNEXE 5 –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Pr="0075761E">
        <w:rPr>
          <w:rFonts w:ascii="Arial Narrow" w:eastAsia="Arial Narrow" w:hAnsi="Arial Narrow" w:cs="Arial Narrow"/>
          <w:b/>
          <w:bCs/>
          <w:sz w:val="20"/>
          <w:szCs w:val="20"/>
        </w:rPr>
        <w:t>ASSURANCE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75761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VIE</w:t>
      </w:r>
    </w:p>
    <w:p w14:paraId="51D0E81F" w14:textId="77777777" w:rsidR="004A7953" w:rsidRDefault="004A7953" w:rsidP="004A7953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5040"/>
        <w:gridCol w:w="5040"/>
      </w:tblGrid>
      <w:tr w:rsidR="004A7953" w14:paraId="6085F676" w14:textId="77777777" w:rsidTr="00D17EAF">
        <w:trPr>
          <w:trHeight w:hRule="exact" w:val="42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B8E" w14:textId="77777777" w:rsidR="004A7953" w:rsidRDefault="004A7953" w:rsidP="00D17EAF">
            <w:pPr>
              <w:spacing w:after="0" w:line="135" w:lineRule="exact"/>
              <w:ind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           MONTANT NOMINAL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BED0" w14:textId="77777777" w:rsidR="004A7953" w:rsidRDefault="004A7953" w:rsidP="00D17EAF">
            <w:pPr>
              <w:spacing w:after="0" w:line="135" w:lineRule="exact"/>
              <w:ind w:left="2152" w:right="213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75761E"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>BÉNÉFICIAIRE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E70" w14:textId="77777777" w:rsidR="004A7953" w:rsidRDefault="004A7953" w:rsidP="00D17EAF">
            <w:pPr>
              <w:spacing w:after="0" w:line="135" w:lineRule="exact"/>
              <w:ind w:right="221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 xml:space="preserve">                                                       COMPANY D’ASSURANCE</w:t>
            </w:r>
          </w:p>
        </w:tc>
      </w:tr>
      <w:tr w:rsidR="004A7953" w14:paraId="1EBE40C0" w14:textId="77777777" w:rsidTr="00D17EAF">
        <w:trPr>
          <w:trHeight w:hRule="exact" w:val="42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FCBD" w14:textId="77777777" w:rsidR="004A7953" w:rsidRDefault="004A7953" w:rsidP="00D17EAF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9968" w14:textId="77777777" w:rsidR="004A7953" w:rsidRDefault="004A7953" w:rsidP="00D17EAF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EDD8" w14:textId="77777777" w:rsidR="004A7953" w:rsidRDefault="004A7953" w:rsidP="00D17EAF"/>
        </w:tc>
      </w:tr>
      <w:tr w:rsidR="004A7953" w14:paraId="4CF18CB8" w14:textId="77777777" w:rsidTr="00D17EAF">
        <w:trPr>
          <w:trHeight w:hRule="exact" w:val="42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1F5" w14:textId="77777777" w:rsidR="004A7953" w:rsidRDefault="004A7953" w:rsidP="00D17EAF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4D10" w14:textId="77777777" w:rsidR="004A7953" w:rsidRDefault="004A7953" w:rsidP="00D17EAF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4D54" w14:textId="77777777" w:rsidR="004A7953" w:rsidRDefault="004A7953" w:rsidP="00D17EAF"/>
        </w:tc>
      </w:tr>
    </w:tbl>
    <w:p w14:paraId="69B05CC3" w14:textId="77777777" w:rsidR="004A7953" w:rsidRDefault="004A7953" w:rsidP="004A7953"/>
    <w:p w14:paraId="4CBF54A1" w14:textId="77777777" w:rsidR="0053430B" w:rsidRDefault="0053430B"/>
    <w:sectPr w:rsidR="0053430B">
      <w:pgSz w:w="12240" w:h="20160"/>
      <w:pgMar w:top="2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0D"/>
    <w:rsid w:val="004A7953"/>
    <w:rsid w:val="004D6E44"/>
    <w:rsid w:val="0053430B"/>
    <w:rsid w:val="00601D44"/>
    <w:rsid w:val="009E1295"/>
    <w:rsid w:val="00CE3BAA"/>
    <w:rsid w:val="00D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C91A"/>
  <w15:docId w15:val="{1E88465F-783D-4AD4-A193-B69F2B9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Froment</dc:creator>
  <cp:lastModifiedBy>Lori Birkbeck</cp:lastModifiedBy>
  <cp:revision>4</cp:revision>
  <dcterms:created xsi:type="dcterms:W3CDTF">2022-06-13T21:07:00Z</dcterms:created>
  <dcterms:modified xsi:type="dcterms:W3CDTF">2024-03-04T15:12:00Z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2016-06-09T00:00:00Z</vt:filetime>
  </property>
  <property fmtid="{D5CDD505-2E9C-101B-9397-08002B2CF9AE}" pid="4" name="MSIP_Label_cf597757-257c-444e-a033-6b4031aecc7b_Enabled">
    <vt:lpwstr>true</vt:lpwstr>
  </property>
  <property fmtid="{D5CDD505-2E9C-101B-9397-08002B2CF9AE}" pid="5" name="MSIP_Label_cf597757-257c-444e-a033-6b4031aecc7b_SetDate">
    <vt:lpwstr>2024-03-04T15:12:02Z</vt:lpwstr>
  </property>
  <property fmtid="{D5CDD505-2E9C-101B-9397-08002B2CF9AE}" pid="6" name="MSIP_Label_cf597757-257c-444e-a033-6b4031aecc7b_Method">
    <vt:lpwstr>Standard</vt:lpwstr>
  </property>
  <property fmtid="{D5CDD505-2E9C-101B-9397-08002B2CF9AE}" pid="7" name="MSIP_Label_cf597757-257c-444e-a033-6b4031aecc7b_Name">
    <vt:lpwstr>defa4170-0d19-0005-0004-bc88714345d2</vt:lpwstr>
  </property>
  <property fmtid="{D5CDD505-2E9C-101B-9397-08002B2CF9AE}" pid="8" name="MSIP_Label_cf597757-257c-444e-a033-6b4031aecc7b_SiteId">
    <vt:lpwstr>5975e449-ac32-41a0-bedd-993b9c352147</vt:lpwstr>
  </property>
  <property fmtid="{D5CDD505-2E9C-101B-9397-08002B2CF9AE}" pid="9" name="MSIP_Label_cf597757-257c-444e-a033-6b4031aecc7b_ActionId">
    <vt:lpwstr>913a0ac2-a112-4ddc-83da-8623bebcb9cd</vt:lpwstr>
  </property>
  <property fmtid="{D5CDD505-2E9C-101B-9397-08002B2CF9AE}" pid="10" name="MSIP_Label_cf597757-257c-444e-a033-6b4031aecc7b_ContentBits">
    <vt:lpwstr>0</vt:lpwstr>
  </property>
</Properties>
</file>